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2F6F" w14:textId="77777777" w:rsidR="00E80006" w:rsidRDefault="00E80006" w:rsidP="00A10179">
      <w:pPr>
        <w:pStyle w:val="NormalWeb"/>
      </w:pPr>
    </w:p>
    <w:p w14:paraId="16CD8717" w14:textId="3B97C555" w:rsidR="00A10179" w:rsidRDefault="00A10179" w:rsidP="00A10179">
      <w:pPr>
        <w:pStyle w:val="NormalWeb"/>
      </w:pPr>
      <w:r>
        <w:rPr>
          <w:noProof/>
        </w:rPr>
        <w:drawing>
          <wp:inline distT="0" distB="0" distL="0" distR="0" wp14:anchorId="4D4979AC" wp14:editId="25BFC45A">
            <wp:extent cx="5760720" cy="3242945"/>
            <wp:effectExtent l="0" t="0" r="0" b="0"/>
            <wp:docPr id="1372036785" name="Bilde 1" descr="Et bilde som inneholder pattedyr, utendørs, tre, lemu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036785" name="Bilde 1" descr="Et bilde som inneholder pattedyr, utendørs, tre, lemur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543AB" w14:textId="787310B4" w:rsidR="006E27F6" w:rsidRDefault="006E27F6" w:rsidP="006E27F6">
      <w:pPr>
        <w:pStyle w:val="NormalWeb"/>
      </w:pPr>
    </w:p>
    <w:p w14:paraId="266C3BFC" w14:textId="77777777" w:rsidR="006E27F6" w:rsidRDefault="006E27F6" w:rsidP="00D51AB3"/>
    <w:p w14:paraId="28609668" w14:textId="53094A17" w:rsidR="00D51AB3" w:rsidRPr="00D51AB3" w:rsidRDefault="00D51AB3" w:rsidP="00D51AB3">
      <w:r w:rsidRPr="00D51AB3">
        <w:t>Norsk Pointerklubb O/</w:t>
      </w:r>
      <w:proofErr w:type="gramStart"/>
      <w:r w:rsidRPr="00D51AB3">
        <w:t>A  inviterer</w:t>
      </w:r>
      <w:proofErr w:type="gramEnd"/>
      <w:r w:rsidRPr="00D51AB3">
        <w:t xml:space="preserve"> til apportkurs.</w:t>
      </w:r>
    </w:p>
    <w:p w14:paraId="1C76D20D" w14:textId="77777777" w:rsidR="00D51AB3" w:rsidRPr="00D51AB3" w:rsidRDefault="00D51AB3" w:rsidP="00D51AB3">
      <w:r w:rsidRPr="00D51AB3">
        <w:t>Kurset vil gå over 8 ganger og målet er at alle ekvipasjene   klarer apportbeviset som avholdes etter kursslutt.</w:t>
      </w:r>
    </w:p>
    <w:p w14:paraId="1564EE07" w14:textId="77777777" w:rsidR="00D51AB3" w:rsidRPr="00D51AB3" w:rsidRDefault="00D51AB3" w:rsidP="00D51AB3">
      <w:r w:rsidRPr="00D51AB3">
        <w:t xml:space="preserve">Det blir maksimalt 10 deltagere på kurset. </w:t>
      </w:r>
    </w:p>
    <w:p w14:paraId="732FC44F" w14:textId="77777777" w:rsidR="00D51AB3" w:rsidRDefault="00D51AB3" w:rsidP="00D51AB3">
      <w:r w:rsidRPr="00D51AB3">
        <w:t xml:space="preserve">Kursdager blir som følgende: </w:t>
      </w:r>
    </w:p>
    <w:p w14:paraId="118A648D" w14:textId="6D70B17B" w:rsidR="00D51AB3" w:rsidRDefault="00D51AB3" w:rsidP="00D51AB3">
      <w:r>
        <w:t>tirsdag 23.4</w:t>
      </w:r>
    </w:p>
    <w:p w14:paraId="0EB791C5" w14:textId="6E052875" w:rsidR="00D51AB3" w:rsidRDefault="00D51AB3" w:rsidP="00D51AB3">
      <w:r>
        <w:t>torsdag 25.4</w:t>
      </w:r>
    </w:p>
    <w:p w14:paraId="0673DC89" w14:textId="1C46A9FF" w:rsidR="00D51AB3" w:rsidRDefault="00D51AB3" w:rsidP="00D51AB3">
      <w:r>
        <w:t>tirsdag 30.4</w:t>
      </w:r>
    </w:p>
    <w:p w14:paraId="41853E98" w14:textId="32154DED" w:rsidR="00BC23CF" w:rsidRDefault="003D3873" w:rsidP="00D51AB3">
      <w:r>
        <w:t>torsdag 2.5</w:t>
      </w:r>
    </w:p>
    <w:p w14:paraId="29064828" w14:textId="7D5B8772" w:rsidR="003D3873" w:rsidRDefault="003D3873" w:rsidP="00D51AB3">
      <w:r>
        <w:t>tirsdag 7.5</w:t>
      </w:r>
    </w:p>
    <w:p w14:paraId="008BDD36" w14:textId="363EEE4C" w:rsidR="00D51AB3" w:rsidRDefault="00D51AB3" w:rsidP="00D51AB3">
      <w:r>
        <w:t>torsdag 9.5</w:t>
      </w:r>
    </w:p>
    <w:p w14:paraId="27368133" w14:textId="40AC48A0" w:rsidR="00D51AB3" w:rsidRDefault="00D51AB3" w:rsidP="00D51AB3">
      <w:r>
        <w:t>torsdag 16.5</w:t>
      </w:r>
    </w:p>
    <w:p w14:paraId="42FD28BF" w14:textId="336C3E4A" w:rsidR="00D51AB3" w:rsidRPr="00D51AB3" w:rsidRDefault="00D51AB3" w:rsidP="00D51AB3">
      <w:r w:rsidRPr="00D51AB3">
        <w:t xml:space="preserve"> </w:t>
      </w:r>
      <w:r>
        <w:t>appo</w:t>
      </w:r>
      <w:r w:rsidRPr="00D51AB3">
        <w:t xml:space="preserve">rtbeviset kan tas </w:t>
      </w:r>
      <w:r>
        <w:t>torsdag</w:t>
      </w:r>
      <w:r w:rsidRPr="00D51AB3">
        <w:t xml:space="preserve"> </w:t>
      </w:r>
      <w:r>
        <w:t>16</w:t>
      </w:r>
      <w:r w:rsidRPr="00D51AB3">
        <w:t xml:space="preserve">.5 </w:t>
      </w:r>
    </w:p>
    <w:p w14:paraId="051107D3" w14:textId="1B726E51" w:rsidR="00D51AB3" w:rsidRPr="00D51AB3" w:rsidRDefault="00D51AB3" w:rsidP="00D51AB3">
      <w:r w:rsidRPr="00D51AB3">
        <w:t>Oppmøtetid er kl.</w:t>
      </w:r>
      <w:r w:rsidR="0003712B">
        <w:t>1</w:t>
      </w:r>
      <w:r w:rsidRPr="00D51AB3">
        <w:t>9.</w:t>
      </w:r>
      <w:proofErr w:type="gramStart"/>
      <w:r w:rsidRPr="00D51AB3">
        <w:t>00  og</w:t>
      </w:r>
      <w:proofErr w:type="gramEnd"/>
      <w:r w:rsidRPr="00D51AB3">
        <w:t xml:space="preserve"> oppmøtested </w:t>
      </w:r>
      <w:r>
        <w:t xml:space="preserve"> blir i Lillestrømområdet</w:t>
      </w:r>
      <w:r w:rsidRPr="00D51AB3">
        <w:t xml:space="preserve">. </w:t>
      </w:r>
    </w:p>
    <w:p w14:paraId="0D920DA7" w14:textId="19FA1961" w:rsidR="00EC2605" w:rsidRDefault="00D51AB3" w:rsidP="00D51AB3">
      <w:r>
        <w:t xml:space="preserve">Instruktører: </w:t>
      </w:r>
      <w:r w:rsidRPr="00D51AB3">
        <w:t>Kjersti Roland Engen</w:t>
      </w:r>
      <w:r>
        <w:t xml:space="preserve"> og Ingunn Monrad </w:t>
      </w:r>
      <w:r w:rsidR="00EC2605">
        <w:t>Martinussen</w:t>
      </w:r>
    </w:p>
    <w:p w14:paraId="014E8804" w14:textId="622CD6D2" w:rsidR="005C6579" w:rsidRDefault="00B137F4" w:rsidP="005C6579">
      <w:r>
        <w:t>S</w:t>
      </w:r>
      <w:r w:rsidR="006F7B5B">
        <w:t>p</w:t>
      </w:r>
      <w:r w:rsidR="00D51AB3" w:rsidRPr="00D51AB3">
        <w:t>ørsmål kan rettes til:</w:t>
      </w:r>
      <w:r w:rsidR="005C6579" w:rsidRPr="005C6579">
        <w:t xml:space="preserve"> </w:t>
      </w:r>
      <w:r w:rsidR="005C6579">
        <w:t> </w:t>
      </w:r>
      <w:hyperlink r:id="rId5" w:history="1">
        <w:r w:rsidR="005C6579">
          <w:rPr>
            <w:rStyle w:val="Hyperkobling"/>
            <w:color w:val="008ACC"/>
          </w:rPr>
          <w:t>kanutten03@gmail.com</w:t>
        </w:r>
      </w:hyperlink>
    </w:p>
    <w:p w14:paraId="22417E0E" w14:textId="2AAC54CA" w:rsidR="00D51AB3" w:rsidRDefault="00D51AB3" w:rsidP="00E80D31">
      <w:pPr>
        <w:spacing w:line="48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>
        <w:lastRenderedPageBreak/>
        <w:t xml:space="preserve">Påmelding sendes til </w:t>
      </w:r>
      <w:hyperlink r:id="rId6" w:history="1">
        <w:r w:rsidR="001110FC" w:rsidRPr="0085760F">
          <w:rPr>
            <w:rStyle w:val="Hyperkobling"/>
            <w:rFonts w:ascii="inherit" w:eastAsia="Times New Roman" w:hAnsi="inherit" w:cs="Segoe UI Historic"/>
            <w:kern w:val="0"/>
            <w:sz w:val="24"/>
            <w:szCs w:val="24"/>
            <w:shd w:val="clear" w:color="auto" w:fill="FFFFFF"/>
            <w:lang w:eastAsia="nb-NO"/>
            <w14:ligatures w14:val="none"/>
          </w:rPr>
          <w:t>oa@pointer.no</w:t>
        </w:r>
      </w:hyperlink>
    </w:p>
    <w:p w14:paraId="72066F3A" w14:textId="003A6E95" w:rsidR="00D51AB3" w:rsidRDefault="00D51AB3" w:rsidP="00D51AB3">
      <w:r>
        <w:t xml:space="preserve">PÅMELDINGEN MÅ INNEHOLDE </w:t>
      </w:r>
    </w:p>
    <w:p w14:paraId="02171DFC" w14:textId="303D85DA" w:rsidR="00D51AB3" w:rsidRDefault="00D51AB3" w:rsidP="00D51AB3">
      <w:r>
        <w:t>NAVN</w:t>
      </w:r>
      <w:r w:rsidR="000C5151">
        <w:t xml:space="preserve"> OG </w:t>
      </w:r>
      <w:r>
        <w:t xml:space="preserve">ALDER PÅ DELTAGER, </w:t>
      </w:r>
      <w:r w:rsidR="000C5151">
        <w:t xml:space="preserve">ADRESSE, MAIL OG TELEFONNUMMER </w:t>
      </w:r>
    </w:p>
    <w:p w14:paraId="6057564F" w14:textId="77777777" w:rsidR="000C5151" w:rsidRDefault="000C5151" w:rsidP="00D51AB3">
      <w:r>
        <w:t>NAVN OG ALDER PÅ HUND</w:t>
      </w:r>
    </w:p>
    <w:p w14:paraId="6BDA195B" w14:textId="1196F2BD" w:rsidR="00D51AB3" w:rsidRPr="00D51AB3" w:rsidRDefault="00D51AB3" w:rsidP="00D51AB3">
      <w:r w:rsidRPr="00D51AB3">
        <w:t xml:space="preserve">Pris for kurset: 1200 for medlemmer og 1500 for ikke medlemmer.   </w:t>
      </w:r>
    </w:p>
    <w:p w14:paraId="290BA4B5" w14:textId="35B813A9" w:rsidR="00D51AB3" w:rsidRPr="00D51AB3" w:rsidRDefault="00D51AB3" w:rsidP="00D51AB3">
      <w:r w:rsidRPr="00D51AB3">
        <w:t xml:space="preserve"> </w:t>
      </w:r>
      <w:proofErr w:type="gramStart"/>
      <w:r w:rsidRPr="00D51AB3">
        <w:t>Vipps :</w:t>
      </w:r>
      <w:proofErr w:type="gramEnd"/>
      <w:r w:rsidRPr="00D51AB3">
        <w:t xml:space="preserve"> 19222,</w:t>
      </w:r>
      <w:r w:rsidR="000C5151">
        <w:t xml:space="preserve">MERK MED APPORTKURS </w:t>
      </w:r>
      <w:r w:rsidRPr="00D51AB3">
        <w:rPr>
          <w:lang w:val="en-US"/>
        </w:rPr>
        <w:t xml:space="preserve"> </w:t>
      </w:r>
    </w:p>
    <w:p w14:paraId="3EE1A809" w14:textId="77777777" w:rsidR="006A3E2D" w:rsidRDefault="006A3E2D"/>
    <w:sectPr w:rsidR="006A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B3"/>
    <w:rsid w:val="0003712B"/>
    <w:rsid w:val="000C5151"/>
    <w:rsid w:val="001110FC"/>
    <w:rsid w:val="00263734"/>
    <w:rsid w:val="003D3873"/>
    <w:rsid w:val="00415F7A"/>
    <w:rsid w:val="005C6579"/>
    <w:rsid w:val="006A3E2D"/>
    <w:rsid w:val="006E27F6"/>
    <w:rsid w:val="006F7B5B"/>
    <w:rsid w:val="00712965"/>
    <w:rsid w:val="00812894"/>
    <w:rsid w:val="009F532F"/>
    <w:rsid w:val="00A10179"/>
    <w:rsid w:val="00B137F4"/>
    <w:rsid w:val="00BC23CF"/>
    <w:rsid w:val="00D51AB3"/>
    <w:rsid w:val="00E80006"/>
    <w:rsid w:val="00E80D31"/>
    <w:rsid w:val="00EA36A7"/>
    <w:rsid w:val="00EC2605"/>
    <w:rsid w:val="00F84369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B5AD"/>
  <w15:chartTrackingRefBased/>
  <w15:docId w15:val="{AF33701F-5611-4DC3-AC2C-19045937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1A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1A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51A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51A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51A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51A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51A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51A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51A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51A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51A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51A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51AB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51AB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51AB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51AB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51AB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51AB3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51A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51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51A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51A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51A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51AB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51AB3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51AB3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51A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51AB3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51AB3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D51AB3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1A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@pointer.no" TargetMode="External"/><Relationship Id="rId5" Type="http://schemas.openxmlformats.org/officeDocument/2006/relationships/hyperlink" Target="mailto:kanutten0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Rolen</dc:creator>
  <cp:keywords/>
  <dc:description/>
  <cp:lastModifiedBy>Mona Rolen</cp:lastModifiedBy>
  <cp:revision>20</cp:revision>
  <dcterms:created xsi:type="dcterms:W3CDTF">2024-03-03T10:11:00Z</dcterms:created>
  <dcterms:modified xsi:type="dcterms:W3CDTF">2024-03-04T11:26:00Z</dcterms:modified>
</cp:coreProperties>
</file>