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4A2E" w14:textId="77777777" w:rsidR="00AF75CC" w:rsidRDefault="00AF75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49EF" w14:paraId="38AE234F" w14:textId="77777777" w:rsidTr="009F49EF">
        <w:tc>
          <w:tcPr>
            <w:tcW w:w="3020" w:type="dxa"/>
            <w:shd w:val="clear" w:color="auto" w:fill="D9D9D9" w:themeFill="background1" w:themeFillShade="D9"/>
          </w:tcPr>
          <w:p w14:paraId="261DA725" w14:textId="77777777" w:rsidR="009F49EF" w:rsidRDefault="009F49EF">
            <w:pPr>
              <w:rPr>
                <w:b/>
                <w:bCs/>
                <w:sz w:val="28"/>
                <w:szCs w:val="28"/>
              </w:rPr>
            </w:pPr>
            <w:r w:rsidRPr="009F49EF">
              <w:rPr>
                <w:b/>
                <w:bCs/>
                <w:sz w:val="28"/>
                <w:szCs w:val="28"/>
              </w:rPr>
              <w:t>Møtereferat</w:t>
            </w:r>
          </w:p>
          <w:p w14:paraId="5AA20783" w14:textId="77777777" w:rsidR="009F49EF" w:rsidRPr="009F49EF" w:rsidRDefault="009F4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15071AF6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Dokument </w:t>
            </w: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4CA21832" w14:textId="36848908" w:rsidR="009F49EF" w:rsidRPr="009F49EF" w:rsidRDefault="00834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r w:rsidR="00285CB5">
              <w:rPr>
                <w:sz w:val="16"/>
                <w:szCs w:val="16"/>
              </w:rPr>
              <w:t>01-22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7820AAE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</w:t>
            </w:r>
          </w:p>
          <w:p w14:paraId="28C91AD5" w14:textId="77777777" w:rsidR="00561DFE" w:rsidRDefault="00561DFE">
            <w:pPr>
              <w:rPr>
                <w:sz w:val="16"/>
                <w:szCs w:val="16"/>
              </w:rPr>
            </w:pPr>
          </w:p>
          <w:p w14:paraId="01872549" w14:textId="3A6BCBC8" w:rsidR="00561DFE" w:rsidRPr="009F49EF" w:rsidRDefault="00D10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F49EF" w14:paraId="525C04A1" w14:textId="77777777" w:rsidTr="00452877">
        <w:tc>
          <w:tcPr>
            <w:tcW w:w="6041" w:type="dxa"/>
            <w:gridSpan w:val="2"/>
          </w:tcPr>
          <w:p w14:paraId="0B8D539D" w14:textId="043D4D36" w:rsidR="009F49EF" w:rsidRDefault="009F49EF">
            <w:r>
              <w:t>NPK Avlsråd</w:t>
            </w:r>
          </w:p>
          <w:p w14:paraId="47CD58AB" w14:textId="77777777" w:rsidR="00A24BC8" w:rsidRDefault="00A24BC8"/>
        </w:tc>
        <w:tc>
          <w:tcPr>
            <w:tcW w:w="3021" w:type="dxa"/>
          </w:tcPr>
          <w:p w14:paraId="2BCF7F86" w14:textId="37AA79BB" w:rsidR="009F49EF" w:rsidRDefault="009F49EF"/>
        </w:tc>
      </w:tr>
      <w:tr w:rsidR="009F49EF" w14:paraId="25DD798B" w14:textId="77777777" w:rsidTr="009F49EF">
        <w:tc>
          <w:tcPr>
            <w:tcW w:w="3020" w:type="dxa"/>
          </w:tcPr>
          <w:p w14:paraId="0CF95A1C" w14:textId="4F4BF0DF" w:rsidR="009F49EF" w:rsidRPr="009F49EF" w:rsidRDefault="0081424B">
            <w:r>
              <w:t>23</w:t>
            </w:r>
            <w:r w:rsidR="00285CB5">
              <w:t>.</w:t>
            </w:r>
            <w:r w:rsidR="007B2D0E">
              <w:t>0</w:t>
            </w:r>
            <w:r>
              <w:t>8</w:t>
            </w:r>
            <w:r w:rsidR="00285CB5">
              <w:t>.2</w:t>
            </w:r>
            <w:r w:rsidR="007B2D0E">
              <w:t>3</w:t>
            </w:r>
          </w:p>
        </w:tc>
        <w:tc>
          <w:tcPr>
            <w:tcW w:w="3021" w:type="dxa"/>
          </w:tcPr>
          <w:p w14:paraId="55029852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Tid:</w:t>
            </w:r>
          </w:p>
          <w:p w14:paraId="5F9A6BD0" w14:textId="02C23FCF" w:rsidR="009F49EF" w:rsidRPr="009F49EF" w:rsidRDefault="007D028E">
            <w:r>
              <w:t>1</w:t>
            </w:r>
            <w:r w:rsidR="007B2D0E">
              <w:t>9</w:t>
            </w:r>
            <w:r w:rsidR="00285CB5">
              <w:t>:00</w:t>
            </w:r>
          </w:p>
        </w:tc>
        <w:tc>
          <w:tcPr>
            <w:tcW w:w="3021" w:type="dxa"/>
          </w:tcPr>
          <w:p w14:paraId="4226E53A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Sted:</w:t>
            </w:r>
          </w:p>
          <w:p w14:paraId="6934B3AA" w14:textId="130C8D8F" w:rsidR="009F49EF" w:rsidRPr="009F49EF" w:rsidRDefault="00834294">
            <w:r>
              <w:t>Teams</w:t>
            </w:r>
          </w:p>
        </w:tc>
      </w:tr>
      <w:tr w:rsidR="009F49EF" w14:paraId="33CC00E2" w14:textId="77777777" w:rsidTr="00F854C3">
        <w:tc>
          <w:tcPr>
            <w:tcW w:w="6041" w:type="dxa"/>
            <w:gridSpan w:val="2"/>
          </w:tcPr>
          <w:p w14:paraId="22013774" w14:textId="77777777" w:rsidR="009F49EF" w:rsidRDefault="009F49EF">
            <w:pPr>
              <w:rPr>
                <w:sz w:val="16"/>
                <w:szCs w:val="16"/>
              </w:rPr>
            </w:pPr>
            <w:r w:rsidRPr="009F49EF">
              <w:rPr>
                <w:sz w:val="16"/>
                <w:szCs w:val="16"/>
              </w:rPr>
              <w:t>Referent</w:t>
            </w:r>
          </w:p>
          <w:p w14:paraId="794378D8" w14:textId="3BFE2864" w:rsidR="007D028E" w:rsidRPr="007D028E" w:rsidRDefault="007D0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Steinar Volden</w:t>
            </w:r>
          </w:p>
        </w:tc>
        <w:tc>
          <w:tcPr>
            <w:tcW w:w="3021" w:type="dxa"/>
          </w:tcPr>
          <w:p w14:paraId="2C7FEC55" w14:textId="77777777" w:rsidR="009F49EF" w:rsidRDefault="009F49EF">
            <w:pPr>
              <w:rPr>
                <w:sz w:val="16"/>
                <w:szCs w:val="16"/>
              </w:rPr>
            </w:pPr>
            <w:r w:rsidRPr="009F49EF">
              <w:rPr>
                <w:sz w:val="16"/>
                <w:szCs w:val="16"/>
              </w:rPr>
              <w:t>Dato for sign.</w:t>
            </w:r>
          </w:p>
          <w:p w14:paraId="429A4814" w14:textId="4FF72D04" w:rsidR="004C3F14" w:rsidRPr="009F49EF" w:rsidRDefault="004C3F14">
            <w:pPr>
              <w:rPr>
                <w:sz w:val="16"/>
                <w:szCs w:val="16"/>
              </w:rPr>
            </w:pPr>
          </w:p>
        </w:tc>
      </w:tr>
      <w:tr w:rsidR="009F49EF" w14:paraId="216DD36C" w14:textId="77777777" w:rsidTr="0077691A">
        <w:tc>
          <w:tcPr>
            <w:tcW w:w="9062" w:type="dxa"/>
            <w:gridSpan w:val="3"/>
          </w:tcPr>
          <w:p w14:paraId="344A9ADF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Deltagere</w:t>
            </w:r>
          </w:p>
          <w:p w14:paraId="2D241C67" w14:textId="5EE47058" w:rsidR="00A24BC8" w:rsidRPr="00A24BC8" w:rsidRDefault="00A24BC8">
            <w:r>
              <w:t>Isa Merete Sørlie</w:t>
            </w:r>
            <w:r w:rsidR="005501C0">
              <w:t>, Anja Pedersen</w:t>
            </w:r>
            <w:r w:rsidR="007B2D0E">
              <w:t xml:space="preserve"> </w:t>
            </w:r>
            <w:r w:rsidR="007D028E">
              <w:t xml:space="preserve">og </w:t>
            </w:r>
            <w:r w:rsidR="002D7896">
              <w:t>Steinar Volden</w:t>
            </w:r>
            <w:r w:rsidR="00604BD6">
              <w:t xml:space="preserve"> </w:t>
            </w:r>
          </w:p>
          <w:p w14:paraId="5D626885" w14:textId="0507E3A4" w:rsidR="009F49EF" w:rsidRDefault="00660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3508CA3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Ikke til stede:</w:t>
            </w:r>
          </w:p>
          <w:p w14:paraId="64300648" w14:textId="56D0EE61" w:rsidR="009F49EF" w:rsidRDefault="004126DB">
            <w:r>
              <w:t xml:space="preserve"> </w:t>
            </w:r>
            <w:r w:rsidR="00834294">
              <w:t xml:space="preserve"> </w:t>
            </w:r>
          </w:p>
        </w:tc>
      </w:tr>
      <w:tr w:rsidR="009F49EF" w14:paraId="11388170" w14:textId="77777777" w:rsidTr="0077691A">
        <w:tc>
          <w:tcPr>
            <w:tcW w:w="9062" w:type="dxa"/>
            <w:gridSpan w:val="3"/>
          </w:tcPr>
          <w:p w14:paraId="0D5492DB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Kopi til </w:t>
            </w:r>
          </w:p>
          <w:p w14:paraId="00928D04" w14:textId="3AAD53E3" w:rsidR="009F49EF" w:rsidRPr="009F49EF" w:rsidRDefault="007B2D0E">
            <w:r>
              <w:t>Styret v. leder</w:t>
            </w:r>
          </w:p>
        </w:tc>
      </w:tr>
    </w:tbl>
    <w:p w14:paraId="3FCA54E5" w14:textId="66A71101" w:rsidR="009F49EF" w:rsidRDefault="009F49EF">
      <w:pPr>
        <w:rPr>
          <w:b/>
          <w:bCs/>
        </w:rPr>
      </w:pPr>
    </w:p>
    <w:p w14:paraId="324440AF" w14:textId="77777777" w:rsidR="003B390D" w:rsidRPr="00DA2D86" w:rsidRDefault="003B390D">
      <w:pPr>
        <w:rPr>
          <w:b/>
          <w:bCs/>
        </w:rPr>
      </w:pPr>
    </w:p>
    <w:p w14:paraId="3B05417F" w14:textId="77777777" w:rsidR="00393AC4" w:rsidRPr="00DA2D86" w:rsidRDefault="00393AC4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835"/>
        <w:gridCol w:w="1696"/>
      </w:tblGrid>
      <w:tr w:rsidR="00ED1A7F" w14:paraId="6609BE76" w14:textId="77777777" w:rsidTr="00E31562">
        <w:tc>
          <w:tcPr>
            <w:tcW w:w="846" w:type="dxa"/>
            <w:shd w:val="clear" w:color="auto" w:fill="D9D9D9" w:themeFill="background1" w:themeFillShade="D9"/>
          </w:tcPr>
          <w:p w14:paraId="5027A4CD" w14:textId="77777777" w:rsidR="009F49EF" w:rsidRDefault="009F49EF">
            <w:r>
              <w:t>Sak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BEA3945" w14:textId="77777777" w:rsidR="009F49EF" w:rsidRDefault="009F49EF">
            <w:r>
              <w:t>Tema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A3DC05" w14:textId="77777777" w:rsidR="009F49EF" w:rsidRDefault="009F49EF">
            <w:r>
              <w:t>Vedtak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403C5806" w14:textId="77777777" w:rsidR="009F49EF" w:rsidRDefault="009F49EF">
            <w:r>
              <w:t>Ansvarlig/aksjon</w:t>
            </w:r>
          </w:p>
        </w:tc>
      </w:tr>
      <w:tr w:rsidR="00ED1A7F" w14:paraId="50312881" w14:textId="77777777" w:rsidTr="00E31562">
        <w:tc>
          <w:tcPr>
            <w:tcW w:w="846" w:type="dxa"/>
          </w:tcPr>
          <w:p w14:paraId="215B6C0B" w14:textId="3B56C734" w:rsidR="009F49EF" w:rsidRDefault="00D0048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1424B">
              <w:rPr>
                <w:b/>
                <w:bCs/>
              </w:rPr>
              <w:t>3</w:t>
            </w:r>
            <w:r w:rsidR="00285CB5">
              <w:rPr>
                <w:b/>
                <w:bCs/>
              </w:rPr>
              <w:t>/2</w:t>
            </w:r>
            <w:r w:rsidR="007B2D0E">
              <w:rPr>
                <w:b/>
                <w:bCs/>
              </w:rPr>
              <w:t>3</w:t>
            </w:r>
          </w:p>
          <w:p w14:paraId="596A36F0" w14:textId="77777777" w:rsidR="00EE5FA7" w:rsidRDefault="00EE5FA7">
            <w:pPr>
              <w:rPr>
                <w:b/>
                <w:bCs/>
              </w:rPr>
            </w:pPr>
          </w:p>
          <w:p w14:paraId="275F1FAF" w14:textId="77777777" w:rsidR="00EE5FA7" w:rsidRDefault="00EE5FA7">
            <w:pPr>
              <w:rPr>
                <w:b/>
                <w:bCs/>
              </w:rPr>
            </w:pPr>
          </w:p>
          <w:p w14:paraId="08CFDC66" w14:textId="77777777" w:rsidR="00EE5FA7" w:rsidRDefault="00EE5FA7">
            <w:pPr>
              <w:rPr>
                <w:b/>
                <w:bCs/>
              </w:rPr>
            </w:pPr>
          </w:p>
          <w:p w14:paraId="230DFBA7" w14:textId="77777777" w:rsidR="00EE5FA7" w:rsidRDefault="00EE5FA7">
            <w:pPr>
              <w:rPr>
                <w:b/>
                <w:bCs/>
              </w:rPr>
            </w:pPr>
          </w:p>
          <w:p w14:paraId="33C22788" w14:textId="77777777" w:rsidR="00EE5FA7" w:rsidRDefault="00EE5FA7">
            <w:pPr>
              <w:rPr>
                <w:b/>
                <w:bCs/>
              </w:rPr>
            </w:pPr>
          </w:p>
          <w:p w14:paraId="74469D2C" w14:textId="77777777" w:rsidR="00EE5FA7" w:rsidRDefault="00EE5FA7">
            <w:pPr>
              <w:rPr>
                <w:b/>
                <w:bCs/>
              </w:rPr>
            </w:pPr>
          </w:p>
          <w:p w14:paraId="6A645CE0" w14:textId="77777777" w:rsidR="00EE5FA7" w:rsidRDefault="00EE5FA7">
            <w:pPr>
              <w:rPr>
                <w:b/>
                <w:bCs/>
              </w:rPr>
            </w:pPr>
          </w:p>
          <w:p w14:paraId="2549B69C" w14:textId="77777777" w:rsidR="00EE5FA7" w:rsidRDefault="00EE5FA7">
            <w:pPr>
              <w:rPr>
                <w:b/>
                <w:bCs/>
              </w:rPr>
            </w:pPr>
          </w:p>
          <w:p w14:paraId="5054F71A" w14:textId="77777777" w:rsidR="00EE5FA7" w:rsidRDefault="00EE5FA7">
            <w:pPr>
              <w:rPr>
                <w:b/>
                <w:bCs/>
              </w:rPr>
            </w:pPr>
          </w:p>
          <w:p w14:paraId="04EB196D" w14:textId="77777777" w:rsidR="00EE5FA7" w:rsidRDefault="00EE5FA7">
            <w:pPr>
              <w:rPr>
                <w:b/>
                <w:bCs/>
              </w:rPr>
            </w:pPr>
          </w:p>
          <w:p w14:paraId="579080FF" w14:textId="77777777" w:rsidR="00EE5FA7" w:rsidRDefault="00EE5FA7">
            <w:pPr>
              <w:rPr>
                <w:b/>
                <w:bCs/>
              </w:rPr>
            </w:pPr>
          </w:p>
          <w:p w14:paraId="03A0E039" w14:textId="77777777" w:rsidR="00EE5FA7" w:rsidRDefault="00EE5FA7">
            <w:pPr>
              <w:rPr>
                <w:b/>
                <w:bCs/>
              </w:rPr>
            </w:pPr>
          </w:p>
          <w:p w14:paraId="595B8F7A" w14:textId="77777777" w:rsidR="00EE5FA7" w:rsidRDefault="00EE5FA7">
            <w:pPr>
              <w:rPr>
                <w:b/>
                <w:bCs/>
              </w:rPr>
            </w:pPr>
          </w:p>
          <w:p w14:paraId="06CAB8BC" w14:textId="77777777" w:rsidR="00EE5FA7" w:rsidRDefault="00EE5FA7">
            <w:pPr>
              <w:rPr>
                <w:b/>
                <w:bCs/>
              </w:rPr>
            </w:pPr>
          </w:p>
          <w:p w14:paraId="50DDDB93" w14:textId="77777777" w:rsidR="00EE5FA7" w:rsidRDefault="00EE5FA7">
            <w:pPr>
              <w:rPr>
                <w:b/>
                <w:bCs/>
              </w:rPr>
            </w:pPr>
          </w:p>
          <w:p w14:paraId="54AB4DCE" w14:textId="77777777" w:rsidR="00EE5FA7" w:rsidRDefault="00EE5FA7">
            <w:pPr>
              <w:rPr>
                <w:b/>
                <w:bCs/>
              </w:rPr>
            </w:pPr>
          </w:p>
          <w:p w14:paraId="5B387C76" w14:textId="77777777" w:rsidR="00EE5FA7" w:rsidRDefault="00EE5FA7">
            <w:pPr>
              <w:rPr>
                <w:b/>
                <w:bCs/>
              </w:rPr>
            </w:pPr>
          </w:p>
          <w:p w14:paraId="54ADD16A" w14:textId="77777777" w:rsidR="00EE5FA7" w:rsidRDefault="00EE5FA7">
            <w:pPr>
              <w:rPr>
                <w:b/>
                <w:bCs/>
              </w:rPr>
            </w:pPr>
          </w:p>
          <w:p w14:paraId="7B01416B" w14:textId="77777777" w:rsidR="00EE5FA7" w:rsidRDefault="00EE5FA7">
            <w:pPr>
              <w:rPr>
                <w:b/>
                <w:bCs/>
              </w:rPr>
            </w:pPr>
          </w:p>
          <w:p w14:paraId="42B1A6D2" w14:textId="77777777" w:rsidR="00EE5FA7" w:rsidRDefault="00EE5FA7">
            <w:pPr>
              <w:rPr>
                <w:b/>
                <w:bCs/>
              </w:rPr>
            </w:pPr>
          </w:p>
          <w:p w14:paraId="6DBCDF85" w14:textId="77777777" w:rsidR="00EE5FA7" w:rsidRDefault="00EE5FA7">
            <w:pPr>
              <w:rPr>
                <w:b/>
                <w:bCs/>
              </w:rPr>
            </w:pPr>
          </w:p>
          <w:p w14:paraId="51C42ACF" w14:textId="77777777" w:rsidR="00EE5FA7" w:rsidRDefault="00EE5FA7">
            <w:pPr>
              <w:rPr>
                <w:b/>
                <w:bCs/>
              </w:rPr>
            </w:pPr>
          </w:p>
          <w:p w14:paraId="586A4D74" w14:textId="77777777" w:rsidR="00EE5FA7" w:rsidRDefault="00EE5FA7">
            <w:pPr>
              <w:rPr>
                <w:b/>
                <w:bCs/>
              </w:rPr>
            </w:pPr>
          </w:p>
          <w:p w14:paraId="4E41B032" w14:textId="77777777" w:rsidR="00EE5FA7" w:rsidRDefault="00EE5FA7">
            <w:pPr>
              <w:rPr>
                <w:b/>
                <w:bCs/>
              </w:rPr>
            </w:pPr>
          </w:p>
          <w:p w14:paraId="38295E4F" w14:textId="77777777" w:rsidR="00EE5FA7" w:rsidRDefault="00EE5FA7">
            <w:pPr>
              <w:rPr>
                <w:b/>
                <w:bCs/>
              </w:rPr>
            </w:pPr>
          </w:p>
          <w:p w14:paraId="6114A992" w14:textId="77777777" w:rsidR="00EE5FA7" w:rsidRDefault="00EE5FA7">
            <w:pPr>
              <w:rPr>
                <w:b/>
                <w:bCs/>
              </w:rPr>
            </w:pPr>
          </w:p>
          <w:p w14:paraId="33C9B9D8" w14:textId="77777777" w:rsidR="00EE5FA7" w:rsidRDefault="00EE5FA7">
            <w:pPr>
              <w:rPr>
                <w:b/>
                <w:bCs/>
              </w:rPr>
            </w:pPr>
          </w:p>
          <w:p w14:paraId="4EBC0225" w14:textId="77777777" w:rsidR="00EE5FA7" w:rsidRDefault="00EE5FA7">
            <w:pPr>
              <w:rPr>
                <w:b/>
                <w:bCs/>
              </w:rPr>
            </w:pPr>
          </w:p>
          <w:p w14:paraId="4C7F34ED" w14:textId="77777777" w:rsidR="00EE5FA7" w:rsidRDefault="00EE5FA7">
            <w:pPr>
              <w:rPr>
                <w:b/>
                <w:bCs/>
              </w:rPr>
            </w:pPr>
          </w:p>
          <w:p w14:paraId="79C47125" w14:textId="77777777" w:rsidR="00EE5FA7" w:rsidRDefault="00EE5FA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81424B">
              <w:rPr>
                <w:b/>
                <w:bCs/>
              </w:rPr>
              <w:t>4</w:t>
            </w:r>
            <w:r>
              <w:rPr>
                <w:b/>
                <w:bCs/>
              </w:rPr>
              <w:t>/23</w:t>
            </w:r>
          </w:p>
          <w:p w14:paraId="1FD24A49" w14:textId="77777777" w:rsidR="00D81BA2" w:rsidRDefault="00D81BA2">
            <w:pPr>
              <w:rPr>
                <w:b/>
                <w:bCs/>
              </w:rPr>
            </w:pPr>
          </w:p>
          <w:p w14:paraId="68578094" w14:textId="77777777" w:rsidR="00D81BA2" w:rsidRDefault="00D81BA2">
            <w:pPr>
              <w:rPr>
                <w:b/>
                <w:bCs/>
              </w:rPr>
            </w:pPr>
          </w:p>
          <w:p w14:paraId="3598B7BE" w14:textId="77777777" w:rsidR="00D81BA2" w:rsidRDefault="00D81BA2">
            <w:pPr>
              <w:rPr>
                <w:b/>
                <w:bCs/>
              </w:rPr>
            </w:pPr>
          </w:p>
          <w:p w14:paraId="75460CA6" w14:textId="77777777" w:rsidR="00D81BA2" w:rsidRDefault="00D81BA2">
            <w:pPr>
              <w:rPr>
                <w:b/>
                <w:bCs/>
              </w:rPr>
            </w:pPr>
          </w:p>
          <w:p w14:paraId="53E77107" w14:textId="77777777" w:rsidR="00D81BA2" w:rsidRDefault="00D81BA2">
            <w:pPr>
              <w:rPr>
                <w:b/>
                <w:bCs/>
              </w:rPr>
            </w:pPr>
          </w:p>
          <w:p w14:paraId="0E4E1E52" w14:textId="77777777" w:rsidR="00D81BA2" w:rsidRDefault="00D81BA2">
            <w:pPr>
              <w:rPr>
                <w:b/>
                <w:bCs/>
              </w:rPr>
            </w:pPr>
          </w:p>
          <w:p w14:paraId="70968BFF" w14:textId="77777777" w:rsidR="00D81BA2" w:rsidRDefault="00D81BA2">
            <w:pPr>
              <w:rPr>
                <w:b/>
                <w:bCs/>
              </w:rPr>
            </w:pPr>
          </w:p>
          <w:p w14:paraId="537EAECE" w14:textId="77777777" w:rsidR="00D81BA2" w:rsidRDefault="00D81BA2">
            <w:pPr>
              <w:rPr>
                <w:b/>
                <w:bCs/>
              </w:rPr>
            </w:pPr>
          </w:p>
          <w:p w14:paraId="29B9BC15" w14:textId="77777777" w:rsidR="00D81BA2" w:rsidRDefault="00D81BA2">
            <w:pPr>
              <w:rPr>
                <w:b/>
                <w:bCs/>
              </w:rPr>
            </w:pPr>
            <w:r>
              <w:rPr>
                <w:b/>
                <w:bCs/>
              </w:rPr>
              <w:t>25/23</w:t>
            </w:r>
          </w:p>
          <w:p w14:paraId="75101BC8" w14:textId="77777777" w:rsidR="00D81BA2" w:rsidRDefault="00D81BA2">
            <w:pPr>
              <w:rPr>
                <w:b/>
                <w:bCs/>
              </w:rPr>
            </w:pPr>
          </w:p>
          <w:p w14:paraId="4C7BDCB0" w14:textId="77777777" w:rsidR="00D81BA2" w:rsidRDefault="00D81BA2">
            <w:pPr>
              <w:rPr>
                <w:b/>
                <w:bCs/>
              </w:rPr>
            </w:pPr>
          </w:p>
          <w:p w14:paraId="6C920037" w14:textId="77777777" w:rsidR="00D81BA2" w:rsidRDefault="00D81BA2">
            <w:pPr>
              <w:rPr>
                <w:b/>
                <w:bCs/>
              </w:rPr>
            </w:pPr>
          </w:p>
          <w:p w14:paraId="1DCD2F00" w14:textId="77777777" w:rsidR="00D81BA2" w:rsidRDefault="00D81BA2">
            <w:pPr>
              <w:rPr>
                <w:b/>
                <w:bCs/>
              </w:rPr>
            </w:pPr>
          </w:p>
          <w:p w14:paraId="44012928" w14:textId="77777777" w:rsidR="00D81BA2" w:rsidRDefault="00D81BA2">
            <w:pPr>
              <w:rPr>
                <w:b/>
                <w:bCs/>
              </w:rPr>
            </w:pPr>
          </w:p>
          <w:p w14:paraId="13EF9A29" w14:textId="77777777" w:rsidR="00D81BA2" w:rsidRDefault="00D81BA2">
            <w:pPr>
              <w:rPr>
                <w:b/>
                <w:bCs/>
              </w:rPr>
            </w:pPr>
          </w:p>
          <w:p w14:paraId="317BD1AA" w14:textId="77777777" w:rsidR="00D81BA2" w:rsidRDefault="00D81BA2">
            <w:pPr>
              <w:rPr>
                <w:b/>
                <w:bCs/>
              </w:rPr>
            </w:pPr>
          </w:p>
          <w:p w14:paraId="1EDC9E5E" w14:textId="48211FF9" w:rsidR="00D81BA2" w:rsidRPr="004225DA" w:rsidRDefault="00D81BA2">
            <w:pPr>
              <w:rPr>
                <w:b/>
                <w:bCs/>
              </w:rPr>
            </w:pPr>
            <w:r>
              <w:rPr>
                <w:b/>
                <w:bCs/>
              </w:rPr>
              <w:t>26/23</w:t>
            </w:r>
          </w:p>
        </w:tc>
        <w:tc>
          <w:tcPr>
            <w:tcW w:w="3685" w:type="dxa"/>
          </w:tcPr>
          <w:p w14:paraId="4A4EA452" w14:textId="52330553" w:rsidR="007B2D0E" w:rsidRDefault="00A3100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Oppfølgingssaker</w:t>
            </w:r>
          </w:p>
          <w:p w14:paraId="0A601E97" w14:textId="77777777" w:rsidR="00C84284" w:rsidRDefault="00C84284">
            <w:pPr>
              <w:rPr>
                <w:b/>
                <w:bCs/>
              </w:rPr>
            </w:pPr>
          </w:p>
          <w:p w14:paraId="46DAEF20" w14:textId="34E9D26F" w:rsidR="00C84284" w:rsidRDefault="007B2D0E">
            <w:pPr>
              <w:rPr>
                <w:b/>
                <w:bCs/>
              </w:rPr>
            </w:pPr>
            <w:r>
              <w:rPr>
                <w:b/>
                <w:bCs/>
              </w:rPr>
              <w:t>Forslag til design</w:t>
            </w:r>
            <w:r w:rsidR="00F933E6">
              <w:rPr>
                <w:b/>
                <w:bCs/>
              </w:rPr>
              <w:t xml:space="preserve"> og gjennomføring</w:t>
            </w:r>
            <w:r>
              <w:rPr>
                <w:b/>
                <w:bCs/>
              </w:rPr>
              <w:t xml:space="preserve"> av helse-u.s.</w:t>
            </w:r>
          </w:p>
          <w:p w14:paraId="0A9B7B43" w14:textId="77777777" w:rsidR="0081424B" w:rsidRDefault="0081424B">
            <w:pPr>
              <w:rPr>
                <w:b/>
                <w:bCs/>
              </w:rPr>
            </w:pPr>
          </w:p>
          <w:p w14:paraId="3673532F" w14:textId="77777777" w:rsidR="0081424B" w:rsidRDefault="0081424B">
            <w:pPr>
              <w:rPr>
                <w:b/>
                <w:bCs/>
              </w:rPr>
            </w:pPr>
          </w:p>
          <w:p w14:paraId="3537B726" w14:textId="77777777" w:rsidR="0081424B" w:rsidRDefault="0081424B">
            <w:pPr>
              <w:rPr>
                <w:b/>
                <w:bCs/>
              </w:rPr>
            </w:pPr>
          </w:p>
          <w:p w14:paraId="24555104" w14:textId="77777777" w:rsidR="0081424B" w:rsidRDefault="0081424B">
            <w:pPr>
              <w:rPr>
                <w:b/>
                <w:bCs/>
              </w:rPr>
            </w:pPr>
          </w:p>
          <w:p w14:paraId="5C898073" w14:textId="77777777" w:rsidR="0081424B" w:rsidRDefault="0081424B">
            <w:pPr>
              <w:rPr>
                <w:b/>
                <w:bCs/>
              </w:rPr>
            </w:pPr>
          </w:p>
          <w:p w14:paraId="18691747" w14:textId="77777777" w:rsidR="0081424B" w:rsidRDefault="0081424B">
            <w:pPr>
              <w:rPr>
                <w:b/>
                <w:bCs/>
              </w:rPr>
            </w:pPr>
          </w:p>
          <w:p w14:paraId="56E7E579" w14:textId="77777777" w:rsidR="0081424B" w:rsidRDefault="0081424B">
            <w:pPr>
              <w:rPr>
                <w:b/>
                <w:bCs/>
              </w:rPr>
            </w:pPr>
          </w:p>
          <w:p w14:paraId="5C1145EA" w14:textId="77777777" w:rsidR="0081424B" w:rsidRDefault="0081424B">
            <w:pPr>
              <w:rPr>
                <w:b/>
                <w:bCs/>
              </w:rPr>
            </w:pPr>
          </w:p>
          <w:p w14:paraId="1FB72424" w14:textId="77777777" w:rsidR="0081424B" w:rsidRDefault="0081424B">
            <w:pPr>
              <w:rPr>
                <w:b/>
                <w:bCs/>
              </w:rPr>
            </w:pPr>
          </w:p>
          <w:p w14:paraId="1A368328" w14:textId="77777777" w:rsidR="0081424B" w:rsidRDefault="0081424B">
            <w:pPr>
              <w:rPr>
                <w:b/>
                <w:bCs/>
              </w:rPr>
            </w:pPr>
          </w:p>
          <w:p w14:paraId="477CE6C3" w14:textId="77777777" w:rsidR="0081424B" w:rsidRDefault="0081424B">
            <w:pPr>
              <w:rPr>
                <w:b/>
                <w:bCs/>
              </w:rPr>
            </w:pPr>
          </w:p>
          <w:p w14:paraId="27B8135E" w14:textId="77777777" w:rsidR="0081424B" w:rsidRDefault="0081424B">
            <w:pPr>
              <w:rPr>
                <w:b/>
                <w:bCs/>
              </w:rPr>
            </w:pPr>
          </w:p>
          <w:p w14:paraId="3620384A" w14:textId="77777777" w:rsidR="0081424B" w:rsidRDefault="0081424B">
            <w:pPr>
              <w:rPr>
                <w:b/>
                <w:bCs/>
              </w:rPr>
            </w:pPr>
          </w:p>
          <w:p w14:paraId="10A03893" w14:textId="77777777" w:rsidR="0081424B" w:rsidRDefault="0081424B">
            <w:pPr>
              <w:rPr>
                <w:b/>
                <w:bCs/>
              </w:rPr>
            </w:pPr>
          </w:p>
          <w:p w14:paraId="3BE8664B" w14:textId="77777777" w:rsidR="0081424B" w:rsidRDefault="0081424B">
            <w:pPr>
              <w:rPr>
                <w:b/>
                <w:bCs/>
              </w:rPr>
            </w:pPr>
          </w:p>
          <w:p w14:paraId="3B1DA464" w14:textId="67D44846" w:rsidR="0081424B" w:rsidRDefault="008142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Utarbeide forslag til endring av </w:t>
            </w:r>
            <w:proofErr w:type="spellStart"/>
            <w:r>
              <w:rPr>
                <w:b/>
                <w:bCs/>
              </w:rPr>
              <w:t>statutter</w:t>
            </w:r>
            <w:proofErr w:type="spellEnd"/>
            <w:r>
              <w:rPr>
                <w:b/>
                <w:bCs/>
              </w:rPr>
              <w:t xml:space="preserve"> for formidling av </w:t>
            </w:r>
            <w:proofErr w:type="spellStart"/>
            <w:r>
              <w:rPr>
                <w:b/>
                <w:bCs/>
              </w:rPr>
              <w:t>hvalpekull</w:t>
            </w:r>
            <w:proofErr w:type="spellEnd"/>
            <w:r>
              <w:rPr>
                <w:b/>
                <w:bCs/>
              </w:rPr>
              <w:t xml:space="preserve"> på nettsida,</w:t>
            </w:r>
          </w:p>
          <w:p w14:paraId="63164507" w14:textId="77777777" w:rsidR="0081424B" w:rsidRDefault="0081424B">
            <w:pPr>
              <w:rPr>
                <w:b/>
                <w:bCs/>
              </w:rPr>
            </w:pPr>
          </w:p>
          <w:p w14:paraId="3B767135" w14:textId="77777777" w:rsidR="0081424B" w:rsidRDefault="0081424B">
            <w:pPr>
              <w:rPr>
                <w:b/>
                <w:bCs/>
              </w:rPr>
            </w:pPr>
          </w:p>
          <w:p w14:paraId="796AF408" w14:textId="77777777" w:rsidR="0081424B" w:rsidRDefault="0081424B">
            <w:pPr>
              <w:rPr>
                <w:b/>
                <w:bCs/>
              </w:rPr>
            </w:pPr>
          </w:p>
          <w:p w14:paraId="6247FA93" w14:textId="77777777" w:rsidR="0081424B" w:rsidRDefault="0081424B">
            <w:pPr>
              <w:rPr>
                <w:b/>
                <w:bCs/>
              </w:rPr>
            </w:pPr>
          </w:p>
          <w:p w14:paraId="7AC9A5D6" w14:textId="77777777" w:rsidR="0081424B" w:rsidRDefault="0081424B">
            <w:pPr>
              <w:rPr>
                <w:b/>
                <w:bCs/>
              </w:rPr>
            </w:pPr>
          </w:p>
          <w:p w14:paraId="0AF529CA" w14:textId="77777777" w:rsidR="0081424B" w:rsidRDefault="0081424B">
            <w:pPr>
              <w:rPr>
                <w:b/>
                <w:bCs/>
              </w:rPr>
            </w:pPr>
          </w:p>
          <w:p w14:paraId="722E39E3" w14:textId="77777777" w:rsidR="00D0048A" w:rsidRDefault="00D0048A">
            <w:pPr>
              <w:rPr>
                <w:b/>
                <w:bCs/>
              </w:rPr>
            </w:pPr>
          </w:p>
          <w:p w14:paraId="3F55D35B" w14:textId="77777777" w:rsidR="00D0048A" w:rsidRDefault="00D0048A">
            <w:pPr>
              <w:rPr>
                <w:b/>
                <w:bCs/>
              </w:rPr>
            </w:pPr>
          </w:p>
          <w:p w14:paraId="6717F7F3" w14:textId="77777777" w:rsidR="00D0048A" w:rsidRDefault="00D0048A">
            <w:pPr>
              <w:rPr>
                <w:b/>
                <w:bCs/>
              </w:rPr>
            </w:pPr>
          </w:p>
          <w:p w14:paraId="38E1AC12" w14:textId="6796541C" w:rsidR="00D0048A" w:rsidRDefault="00D81BA2">
            <w:pPr>
              <w:rPr>
                <w:b/>
                <w:bCs/>
              </w:rPr>
            </w:pPr>
            <w:r>
              <w:rPr>
                <w:b/>
                <w:bCs/>
              </w:rPr>
              <w:t>Invitasjon til medlemsmøte i Oslo og Akershus i oktober.</w:t>
            </w:r>
          </w:p>
          <w:p w14:paraId="79FABC3E" w14:textId="4AB89270" w:rsidR="00D81BA2" w:rsidRDefault="00D81BA2">
            <w:r>
              <w:t xml:space="preserve">DR i distriktet har invitert AR til å presentere AR og dets arbeid. </w:t>
            </w:r>
          </w:p>
          <w:p w14:paraId="4B4890D4" w14:textId="77777777" w:rsidR="00D81BA2" w:rsidRDefault="00D81BA2"/>
          <w:p w14:paraId="3AC95A95" w14:textId="77777777" w:rsidR="00D81BA2" w:rsidRDefault="00D81BA2"/>
          <w:p w14:paraId="227C3DEF" w14:textId="77777777" w:rsidR="00D81BA2" w:rsidRDefault="00D81BA2"/>
          <w:p w14:paraId="03EFDA95" w14:textId="77777777" w:rsidR="00D81BA2" w:rsidRPr="00D81BA2" w:rsidRDefault="00D81BA2"/>
          <w:p w14:paraId="5650D2F2" w14:textId="48998510" w:rsidR="00D0048A" w:rsidRDefault="00D81B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Forespørsel fra medlemmer om å presentere lister med oversikt over de 20-30 beste nålevende </w:t>
            </w:r>
            <w:proofErr w:type="gramStart"/>
            <w:r>
              <w:rPr>
                <w:b/>
                <w:bCs/>
              </w:rPr>
              <w:t>hundene ,</w:t>
            </w:r>
            <w:proofErr w:type="gramEnd"/>
            <w:r>
              <w:rPr>
                <w:b/>
                <w:bCs/>
              </w:rPr>
              <w:t xml:space="preserve"> vedr. VFE og  HD-indeks.</w:t>
            </w:r>
          </w:p>
          <w:p w14:paraId="66945459" w14:textId="77777777" w:rsidR="00D0048A" w:rsidRDefault="00D0048A">
            <w:pPr>
              <w:rPr>
                <w:b/>
                <w:bCs/>
              </w:rPr>
            </w:pPr>
          </w:p>
          <w:p w14:paraId="15078A69" w14:textId="77777777" w:rsidR="00D0048A" w:rsidRDefault="00D0048A">
            <w:pPr>
              <w:rPr>
                <w:b/>
                <w:bCs/>
              </w:rPr>
            </w:pPr>
          </w:p>
          <w:p w14:paraId="377E09E6" w14:textId="77777777" w:rsidR="00D0048A" w:rsidRDefault="00D0048A">
            <w:pPr>
              <w:rPr>
                <w:b/>
                <w:bCs/>
              </w:rPr>
            </w:pPr>
          </w:p>
          <w:p w14:paraId="48BE303E" w14:textId="77777777" w:rsidR="00D0048A" w:rsidRDefault="00D0048A">
            <w:pPr>
              <w:rPr>
                <w:b/>
                <w:bCs/>
              </w:rPr>
            </w:pPr>
          </w:p>
          <w:p w14:paraId="6DB4A1A7" w14:textId="6F346FBC" w:rsidR="0064481D" w:rsidRDefault="00D81BA2">
            <w:pPr>
              <w:rPr>
                <w:b/>
                <w:bCs/>
              </w:rPr>
            </w:pPr>
            <w:r>
              <w:rPr>
                <w:b/>
                <w:bCs/>
              </w:rPr>
              <w:t>Uttak NM-Lag</w:t>
            </w:r>
            <w:r w:rsidR="00E7521A">
              <w:rPr>
                <w:b/>
                <w:bCs/>
              </w:rPr>
              <w:t>.</w:t>
            </w:r>
          </w:p>
          <w:p w14:paraId="6A2EA087" w14:textId="425B7160" w:rsidR="00E7521A" w:rsidRDefault="00E7521A">
            <w:pPr>
              <w:rPr>
                <w:b/>
                <w:bCs/>
              </w:rPr>
            </w:pPr>
            <w:r>
              <w:rPr>
                <w:b/>
                <w:bCs/>
              </w:rPr>
              <w:t>Klær og dekken til deltagere.</w:t>
            </w:r>
          </w:p>
          <w:p w14:paraId="34FD0886" w14:textId="77777777" w:rsidR="0064481D" w:rsidRDefault="0064481D">
            <w:pPr>
              <w:rPr>
                <w:b/>
                <w:bCs/>
              </w:rPr>
            </w:pPr>
          </w:p>
          <w:p w14:paraId="0F967AA8" w14:textId="77777777" w:rsidR="00DF4AAF" w:rsidRDefault="00DF4AAF">
            <w:pPr>
              <w:rPr>
                <w:b/>
                <w:bCs/>
              </w:rPr>
            </w:pPr>
          </w:p>
          <w:p w14:paraId="741522FB" w14:textId="77777777" w:rsidR="00DF4AAF" w:rsidRDefault="00DF4AAF">
            <w:pPr>
              <w:rPr>
                <w:b/>
                <w:bCs/>
              </w:rPr>
            </w:pPr>
          </w:p>
          <w:p w14:paraId="194E0771" w14:textId="77777777" w:rsidR="00DF4AAF" w:rsidRDefault="00DF4AAF">
            <w:pPr>
              <w:rPr>
                <w:b/>
                <w:bCs/>
              </w:rPr>
            </w:pPr>
          </w:p>
          <w:p w14:paraId="1144D8D8" w14:textId="77777777" w:rsidR="00DF4AAF" w:rsidRDefault="00DF4AAF">
            <w:pPr>
              <w:rPr>
                <w:b/>
                <w:bCs/>
              </w:rPr>
            </w:pPr>
          </w:p>
          <w:p w14:paraId="33F54D99" w14:textId="77777777" w:rsidR="00DF4AAF" w:rsidRDefault="00DF4AAF">
            <w:pPr>
              <w:rPr>
                <w:b/>
                <w:bCs/>
              </w:rPr>
            </w:pPr>
          </w:p>
          <w:p w14:paraId="1DD3EF86" w14:textId="77777777" w:rsidR="00DF4AAF" w:rsidRDefault="00DF4AAF">
            <w:pPr>
              <w:rPr>
                <w:b/>
                <w:bCs/>
              </w:rPr>
            </w:pPr>
          </w:p>
          <w:p w14:paraId="083FF6CD" w14:textId="77777777" w:rsidR="00DF4AAF" w:rsidRDefault="00DF4AAF">
            <w:pPr>
              <w:rPr>
                <w:b/>
                <w:bCs/>
              </w:rPr>
            </w:pPr>
          </w:p>
          <w:p w14:paraId="3AFB9E1E" w14:textId="77777777" w:rsidR="0064481D" w:rsidRDefault="0064481D">
            <w:pPr>
              <w:rPr>
                <w:b/>
                <w:bCs/>
              </w:rPr>
            </w:pPr>
          </w:p>
          <w:p w14:paraId="44AFE8D2" w14:textId="77777777" w:rsidR="00EE5FA7" w:rsidRDefault="00EE5FA7">
            <w:pPr>
              <w:rPr>
                <w:b/>
                <w:bCs/>
              </w:rPr>
            </w:pPr>
          </w:p>
          <w:p w14:paraId="7016542E" w14:textId="77777777" w:rsidR="00EE5FA7" w:rsidRDefault="00EE5FA7">
            <w:pPr>
              <w:rPr>
                <w:b/>
                <w:bCs/>
              </w:rPr>
            </w:pPr>
          </w:p>
          <w:p w14:paraId="0B021678" w14:textId="77777777" w:rsidR="00EE5FA7" w:rsidRDefault="00EE5FA7">
            <w:pPr>
              <w:rPr>
                <w:b/>
                <w:bCs/>
              </w:rPr>
            </w:pPr>
          </w:p>
          <w:p w14:paraId="1ED09D87" w14:textId="77777777" w:rsidR="00EE5FA7" w:rsidRDefault="00EE5FA7">
            <w:pPr>
              <w:rPr>
                <w:b/>
                <w:bCs/>
              </w:rPr>
            </w:pPr>
          </w:p>
          <w:p w14:paraId="35F96EA1" w14:textId="77777777" w:rsidR="00EE5FA7" w:rsidRDefault="00EE5FA7">
            <w:pPr>
              <w:rPr>
                <w:b/>
                <w:bCs/>
              </w:rPr>
            </w:pPr>
          </w:p>
          <w:p w14:paraId="0E836EC0" w14:textId="77777777" w:rsidR="00EE5FA7" w:rsidRDefault="00EE5FA7">
            <w:pPr>
              <w:rPr>
                <w:b/>
                <w:bCs/>
              </w:rPr>
            </w:pPr>
          </w:p>
          <w:p w14:paraId="339F70A3" w14:textId="77777777" w:rsidR="0064481D" w:rsidRDefault="0064481D">
            <w:pPr>
              <w:rPr>
                <w:b/>
                <w:bCs/>
              </w:rPr>
            </w:pPr>
          </w:p>
          <w:p w14:paraId="4F0839FD" w14:textId="77777777" w:rsidR="0064481D" w:rsidRDefault="0064481D">
            <w:pPr>
              <w:rPr>
                <w:b/>
                <w:bCs/>
              </w:rPr>
            </w:pPr>
          </w:p>
          <w:p w14:paraId="2D4F8154" w14:textId="77777777" w:rsidR="0064481D" w:rsidRDefault="0064481D">
            <w:pPr>
              <w:rPr>
                <w:b/>
                <w:bCs/>
              </w:rPr>
            </w:pPr>
          </w:p>
          <w:p w14:paraId="3A7CBD74" w14:textId="77777777" w:rsidR="0064481D" w:rsidRDefault="0064481D">
            <w:pPr>
              <w:rPr>
                <w:b/>
                <w:bCs/>
              </w:rPr>
            </w:pPr>
          </w:p>
          <w:p w14:paraId="76443B8E" w14:textId="77777777" w:rsidR="0064481D" w:rsidRDefault="0064481D">
            <w:pPr>
              <w:rPr>
                <w:b/>
                <w:bCs/>
              </w:rPr>
            </w:pPr>
          </w:p>
          <w:p w14:paraId="15209CC4" w14:textId="1F2ABC82" w:rsidR="00631C9A" w:rsidRDefault="00631C9A">
            <w:pPr>
              <w:rPr>
                <w:b/>
                <w:bCs/>
              </w:rPr>
            </w:pPr>
          </w:p>
          <w:p w14:paraId="458E8EA2" w14:textId="0902BAAA" w:rsidR="00631C9A" w:rsidRDefault="00631C9A">
            <w:pPr>
              <w:rPr>
                <w:b/>
                <w:bCs/>
              </w:rPr>
            </w:pPr>
          </w:p>
          <w:p w14:paraId="34483606" w14:textId="77777777" w:rsidR="00D960BE" w:rsidRDefault="00D960BE">
            <w:pPr>
              <w:rPr>
                <w:b/>
                <w:bCs/>
              </w:rPr>
            </w:pPr>
          </w:p>
          <w:p w14:paraId="2089F293" w14:textId="77777777" w:rsidR="00D960BE" w:rsidRDefault="00D960BE">
            <w:pPr>
              <w:rPr>
                <w:b/>
                <w:bCs/>
              </w:rPr>
            </w:pPr>
          </w:p>
          <w:p w14:paraId="10B44C66" w14:textId="631F2F15" w:rsidR="00D960BE" w:rsidRPr="00A31007" w:rsidRDefault="00D960BE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E4DF7C2" w14:textId="016B35F4" w:rsidR="00ED1A7F" w:rsidRDefault="00ED1A7F" w:rsidP="004C0023"/>
          <w:p w14:paraId="090190E3" w14:textId="1C1FFB1A" w:rsidR="005501C0" w:rsidRDefault="005501C0" w:rsidP="004C0023"/>
          <w:p w14:paraId="576AFF49" w14:textId="58D3AF3F" w:rsidR="00D0048A" w:rsidRDefault="0081424B" w:rsidP="004C0023">
            <w:r>
              <w:t xml:space="preserve">Styret signerer avtale med </w:t>
            </w:r>
            <w:proofErr w:type="spellStart"/>
            <w:r>
              <w:t>Pyramidion</w:t>
            </w:r>
            <w:proofErr w:type="spellEnd"/>
            <w:r>
              <w:t xml:space="preserve"> i disse dager. Lingaas kontaktes vedr. siste </w:t>
            </w:r>
            <w:proofErr w:type="gramStart"/>
            <w:r>
              <w:t>kvalitetskontroll  av</w:t>
            </w:r>
            <w:proofErr w:type="gramEnd"/>
            <w:r>
              <w:t xml:space="preserve"> spørreskjema til egenrapportering. Sjekkes deretter av styret, før helseundersøkelsen iverksettes i oktober.</w:t>
            </w:r>
          </w:p>
          <w:p w14:paraId="5B203DA9" w14:textId="5C8FA7D2" w:rsidR="0081424B" w:rsidRDefault="0081424B" w:rsidP="004C0023">
            <w:proofErr w:type="spellStart"/>
            <w:r>
              <w:t>Web.ansvarlig</w:t>
            </w:r>
            <w:proofErr w:type="spellEnd"/>
            <w:r>
              <w:t xml:space="preserve"> kontaktes for promotering/omtale av helseundersøkelsen på nettsida. Styret tar beslutning om premier til noen av de som besvarer undersøkelsen. </w:t>
            </w:r>
          </w:p>
          <w:p w14:paraId="659A2ED3" w14:textId="77777777" w:rsidR="0081424B" w:rsidRDefault="0081424B" w:rsidP="004C0023"/>
          <w:p w14:paraId="025D2F74" w14:textId="32F5910C" w:rsidR="0081424B" w:rsidRDefault="0081424B" w:rsidP="004C0023">
            <w:r>
              <w:t>AR utarbeider forslag. Dette sendes til styret for evt.  vedtak.</w:t>
            </w:r>
          </w:p>
          <w:p w14:paraId="42220CA9" w14:textId="77777777" w:rsidR="0064481D" w:rsidRDefault="0064481D" w:rsidP="004C0023"/>
          <w:p w14:paraId="6BEDAEF6" w14:textId="77777777" w:rsidR="00F933E6" w:rsidRDefault="00F933E6" w:rsidP="004C0023"/>
          <w:p w14:paraId="36BB3F91" w14:textId="6FD23197" w:rsidR="00EE5FA7" w:rsidRDefault="00EE5FA7" w:rsidP="004C0023">
            <w:r>
              <w:t>.</w:t>
            </w:r>
          </w:p>
          <w:p w14:paraId="696F50D0" w14:textId="77777777" w:rsidR="00754489" w:rsidRDefault="00754489" w:rsidP="004C0023"/>
          <w:p w14:paraId="2AFDFFA1" w14:textId="559AEFA1" w:rsidR="00966F77" w:rsidRDefault="00966F77" w:rsidP="00D0048A"/>
          <w:p w14:paraId="5CDB557B" w14:textId="77777777" w:rsidR="0064481D" w:rsidRDefault="0064481D" w:rsidP="004C0023"/>
          <w:p w14:paraId="38240306" w14:textId="77777777" w:rsidR="00631C9A" w:rsidRDefault="00631C9A" w:rsidP="00D0048A"/>
          <w:p w14:paraId="628ADB28" w14:textId="77777777" w:rsidR="00D81BA2" w:rsidRDefault="00D81BA2" w:rsidP="00D0048A"/>
          <w:p w14:paraId="082251DF" w14:textId="77777777" w:rsidR="00D81BA2" w:rsidRDefault="00D81BA2" w:rsidP="00D0048A"/>
          <w:p w14:paraId="3B89B0F0" w14:textId="77777777" w:rsidR="00D81BA2" w:rsidRDefault="00D81BA2" w:rsidP="00D0048A">
            <w:r>
              <w:t xml:space="preserve">AR er positive til henvendelsen. Krever </w:t>
            </w:r>
            <w:proofErr w:type="gramStart"/>
            <w:r>
              <w:t>felles  gode</w:t>
            </w:r>
            <w:proofErr w:type="gramEnd"/>
            <w:r>
              <w:t xml:space="preserve"> forberedelser av arrangør og AR. Fin anledning til å promotere helseundersøkelsen.</w:t>
            </w:r>
          </w:p>
          <w:p w14:paraId="703442B7" w14:textId="77777777" w:rsidR="00D81BA2" w:rsidRDefault="00D81BA2" w:rsidP="00D0048A"/>
          <w:p w14:paraId="60224D0D" w14:textId="77777777" w:rsidR="00D81BA2" w:rsidRDefault="00D81BA2" w:rsidP="00D0048A"/>
          <w:p w14:paraId="5D5B872D" w14:textId="77777777" w:rsidR="00D81BA2" w:rsidRDefault="00D81BA2" w:rsidP="00D0048A">
            <w:r>
              <w:t>AR er positiv til det. Det lages lister til godkjenning i AR før det publiseres. NESK har tradisjon for å publisere slike lister. AR ser på kriterier for disse listene.</w:t>
            </w:r>
          </w:p>
          <w:p w14:paraId="73D6E842" w14:textId="77777777" w:rsidR="00E7521A" w:rsidRDefault="00E7521A" w:rsidP="00D0048A"/>
          <w:p w14:paraId="0E322799" w14:textId="77777777" w:rsidR="00E7521A" w:rsidRDefault="00E7521A" w:rsidP="00D0048A"/>
          <w:p w14:paraId="0C4BC4E4" w14:textId="77777777" w:rsidR="00E7521A" w:rsidRDefault="00E7521A" w:rsidP="00D0048A">
            <w:r>
              <w:t>Leget tas ut på neste møte i AR den 4. september.</w:t>
            </w:r>
          </w:p>
          <w:p w14:paraId="2FDF4FBD" w14:textId="77777777" w:rsidR="00E7521A" w:rsidRDefault="00E7521A" w:rsidP="00D0048A">
            <w:r>
              <w:t xml:space="preserve">AR ber </w:t>
            </w:r>
            <w:proofErr w:type="spellStart"/>
            <w:proofErr w:type="gramStart"/>
            <w:r>
              <w:t>web.ansvarlig</w:t>
            </w:r>
            <w:proofErr w:type="spellEnd"/>
            <w:proofErr w:type="gramEnd"/>
            <w:r>
              <w:t xml:space="preserve"> opprette liste med beregnede poeng for uttak.</w:t>
            </w:r>
          </w:p>
          <w:p w14:paraId="77DE7DE2" w14:textId="2D64C14C" w:rsidR="00E7521A" w:rsidRPr="004225DA" w:rsidRDefault="00E7521A" w:rsidP="00D0048A">
            <w:r>
              <w:t>Det bestilles dekken og vester til deltagerne på NM- Lag og Nordisk Pointermatch.</w:t>
            </w:r>
          </w:p>
        </w:tc>
        <w:tc>
          <w:tcPr>
            <w:tcW w:w="1696" w:type="dxa"/>
          </w:tcPr>
          <w:p w14:paraId="67F55570" w14:textId="77777777" w:rsidR="004225DA" w:rsidRDefault="00285CB5">
            <w:r>
              <w:lastRenderedPageBreak/>
              <w:t xml:space="preserve"> </w:t>
            </w:r>
          </w:p>
          <w:p w14:paraId="721B7B85" w14:textId="77777777" w:rsidR="00C84284" w:rsidRDefault="00C84284"/>
          <w:p w14:paraId="54620C9B" w14:textId="77777777" w:rsidR="00DF4AAF" w:rsidRDefault="00DF4AAF"/>
          <w:p w14:paraId="6A536F98" w14:textId="77777777" w:rsidR="00DF4AAF" w:rsidRDefault="00DF4AAF"/>
          <w:p w14:paraId="2AC2826D" w14:textId="77777777" w:rsidR="00DF4AAF" w:rsidRDefault="00DF4AAF"/>
          <w:p w14:paraId="73B18760" w14:textId="77777777" w:rsidR="00DF4AAF" w:rsidRDefault="00DF4AAF"/>
          <w:p w14:paraId="22BD7539" w14:textId="77777777" w:rsidR="00DF4AAF" w:rsidRDefault="00DF4AAF"/>
          <w:p w14:paraId="0AA579CD" w14:textId="77777777" w:rsidR="00DF4AAF" w:rsidRDefault="00DF4AAF"/>
          <w:p w14:paraId="7F99356D" w14:textId="5458DD4F" w:rsidR="00F87AFB" w:rsidRDefault="00D0048A">
            <w:r>
              <w:t>Anja</w:t>
            </w:r>
          </w:p>
          <w:p w14:paraId="09855441" w14:textId="77777777" w:rsidR="00EE5FA7" w:rsidRDefault="00EE5FA7"/>
          <w:p w14:paraId="5B9C25EE" w14:textId="77777777" w:rsidR="00EE5FA7" w:rsidRDefault="00EE5FA7"/>
          <w:p w14:paraId="14BB6718" w14:textId="0533B66E" w:rsidR="00DF4AAF" w:rsidRDefault="0081424B">
            <w:r>
              <w:t>Steinar</w:t>
            </w:r>
          </w:p>
          <w:p w14:paraId="56B607FD" w14:textId="77777777" w:rsidR="00DF4AAF" w:rsidRDefault="00DF4AAF"/>
          <w:p w14:paraId="3A3AC40A" w14:textId="77777777" w:rsidR="00DF4AAF" w:rsidRDefault="00DF4AAF"/>
          <w:p w14:paraId="652A063C" w14:textId="77777777" w:rsidR="00DF4AAF" w:rsidRDefault="00DF4AAF"/>
          <w:p w14:paraId="1FE67ED1" w14:textId="77777777" w:rsidR="00DF4AAF" w:rsidRDefault="00DF4AAF"/>
          <w:p w14:paraId="407D0A8D" w14:textId="77777777" w:rsidR="00DF4AAF" w:rsidRDefault="00DF4AAF"/>
          <w:p w14:paraId="676F608E" w14:textId="77777777" w:rsidR="00DF4AAF" w:rsidRDefault="00DF4AAF"/>
          <w:p w14:paraId="1B591AA1" w14:textId="77777777" w:rsidR="00DF4AAF" w:rsidRDefault="00DF4AAF"/>
          <w:p w14:paraId="18564C06" w14:textId="77777777" w:rsidR="00DF4AAF" w:rsidRDefault="00DF4AAF"/>
          <w:p w14:paraId="7A177AC9" w14:textId="77777777" w:rsidR="00DF4AAF" w:rsidRDefault="00DF4AAF"/>
          <w:p w14:paraId="259F39BE" w14:textId="64D54BAC" w:rsidR="00DF4AAF" w:rsidRDefault="00D81BA2">
            <w:r>
              <w:t>Anja</w:t>
            </w:r>
          </w:p>
          <w:p w14:paraId="391F3ED6" w14:textId="77777777" w:rsidR="00DF4AAF" w:rsidRDefault="00DF4AAF"/>
          <w:p w14:paraId="52DAA4D5" w14:textId="77777777" w:rsidR="00DF4AAF" w:rsidRDefault="00DF4AAF"/>
          <w:p w14:paraId="76947126" w14:textId="77777777" w:rsidR="00DF4AAF" w:rsidRDefault="00DF4AAF"/>
          <w:p w14:paraId="35636253" w14:textId="77777777" w:rsidR="00DF4AAF" w:rsidRDefault="00DF4AAF"/>
          <w:p w14:paraId="19785D08" w14:textId="77777777" w:rsidR="00DF4AAF" w:rsidRDefault="00DF4AAF"/>
          <w:p w14:paraId="3E39B6FD" w14:textId="77777777" w:rsidR="00DF4AAF" w:rsidRDefault="00DF4AAF"/>
          <w:p w14:paraId="47A1A442" w14:textId="77777777" w:rsidR="00DF4AAF" w:rsidRDefault="00DF4AAF"/>
          <w:p w14:paraId="3FF3CDB2" w14:textId="77777777" w:rsidR="00DF4AAF" w:rsidRDefault="00DF4AAF"/>
          <w:p w14:paraId="7F0D9F0E" w14:textId="77777777" w:rsidR="00DF4AAF" w:rsidRDefault="00DF4AAF"/>
          <w:p w14:paraId="200561B2" w14:textId="77777777" w:rsidR="00DF4AAF" w:rsidRDefault="00DF4AAF"/>
          <w:p w14:paraId="4FAF3AA2" w14:textId="77777777" w:rsidR="00DF4AAF" w:rsidRDefault="00DF4AAF"/>
          <w:p w14:paraId="21CFB1A7" w14:textId="77777777" w:rsidR="00C84284" w:rsidRDefault="00C84284"/>
          <w:p w14:paraId="680082F6" w14:textId="77777777" w:rsidR="00C84284" w:rsidRDefault="00C84284"/>
          <w:p w14:paraId="67A7E224" w14:textId="77777777" w:rsidR="00C84284" w:rsidRDefault="00C84284"/>
          <w:p w14:paraId="1E35416B" w14:textId="62B36B60" w:rsidR="00C84284" w:rsidRDefault="00EE5FA7">
            <w:r>
              <w:t>Steinar/</w:t>
            </w:r>
            <w:r w:rsidR="00D81BA2">
              <w:t>Anja</w:t>
            </w:r>
          </w:p>
          <w:p w14:paraId="751E3ECD" w14:textId="77777777" w:rsidR="00D81BA2" w:rsidRDefault="00D81BA2"/>
          <w:p w14:paraId="005EF5E0" w14:textId="77777777" w:rsidR="00D81BA2" w:rsidRDefault="00D81BA2"/>
          <w:p w14:paraId="076FC5CC" w14:textId="6B76D36A" w:rsidR="00D81BA2" w:rsidRDefault="00D81BA2">
            <w:r>
              <w:t>Isa</w:t>
            </w:r>
          </w:p>
          <w:p w14:paraId="11AF7E29" w14:textId="77777777" w:rsidR="00E7521A" w:rsidRDefault="00E7521A"/>
          <w:p w14:paraId="3154F9E0" w14:textId="77777777" w:rsidR="00E7521A" w:rsidRDefault="00E7521A"/>
          <w:p w14:paraId="1BBCC289" w14:textId="77777777" w:rsidR="00E7521A" w:rsidRDefault="00E7521A"/>
          <w:p w14:paraId="4935D712" w14:textId="77777777" w:rsidR="00E7521A" w:rsidRDefault="00E7521A"/>
          <w:p w14:paraId="62BDC395" w14:textId="77777777" w:rsidR="00E7521A" w:rsidRDefault="00E7521A"/>
          <w:p w14:paraId="4CECEC25" w14:textId="77777777" w:rsidR="00E7521A" w:rsidRDefault="00E7521A"/>
          <w:p w14:paraId="0FE8DA20" w14:textId="77777777" w:rsidR="00E7521A" w:rsidRDefault="00E7521A"/>
          <w:p w14:paraId="1666FFFB" w14:textId="733C4F9D" w:rsidR="00E7521A" w:rsidRDefault="00E7521A">
            <w:r>
              <w:t>Steinar</w:t>
            </w:r>
          </w:p>
          <w:p w14:paraId="4108B3F4" w14:textId="77777777" w:rsidR="00C84284" w:rsidRDefault="00C84284"/>
          <w:p w14:paraId="57BC7088" w14:textId="77777777" w:rsidR="00C84284" w:rsidRDefault="00C84284"/>
          <w:p w14:paraId="77BF53D9" w14:textId="77777777" w:rsidR="00C84284" w:rsidRDefault="00C84284"/>
          <w:p w14:paraId="6C8A4165" w14:textId="77777777" w:rsidR="00C84284" w:rsidRDefault="00C84284"/>
          <w:p w14:paraId="45428443" w14:textId="77777777" w:rsidR="00D960BE" w:rsidRDefault="00D960BE"/>
          <w:p w14:paraId="06910AA3" w14:textId="77777777" w:rsidR="00F933E6" w:rsidRDefault="00F933E6"/>
          <w:p w14:paraId="2B3122C9" w14:textId="77777777" w:rsidR="00F933E6" w:rsidRDefault="00F933E6"/>
          <w:p w14:paraId="480DB04C" w14:textId="72463830" w:rsidR="00227E28" w:rsidRDefault="00227E28"/>
        </w:tc>
      </w:tr>
      <w:tr w:rsidR="00ED1A7F" w14:paraId="6FA9D631" w14:textId="77777777" w:rsidTr="00E31562">
        <w:tc>
          <w:tcPr>
            <w:tcW w:w="846" w:type="dxa"/>
          </w:tcPr>
          <w:p w14:paraId="08EBAEFD" w14:textId="01ACD58F" w:rsidR="009F49EF" w:rsidRPr="004225DA" w:rsidRDefault="009F49EF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54A4D662" w14:textId="0FD1E0E1" w:rsidR="00C84D99" w:rsidRPr="00A31007" w:rsidRDefault="00C84D99" w:rsidP="00F933E6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5C2C283B" w14:textId="5F02F730" w:rsidR="00227E28" w:rsidRDefault="00227E28" w:rsidP="00437C3C"/>
        </w:tc>
        <w:tc>
          <w:tcPr>
            <w:tcW w:w="1696" w:type="dxa"/>
          </w:tcPr>
          <w:p w14:paraId="4D59233E" w14:textId="2AAB582D" w:rsidR="00D960BE" w:rsidRPr="00DA2D86" w:rsidRDefault="00D960BE" w:rsidP="00D9579F"/>
        </w:tc>
      </w:tr>
      <w:tr w:rsidR="00ED1A7F" w14:paraId="30A69DD6" w14:textId="77777777" w:rsidTr="000E3943">
        <w:trPr>
          <w:trHeight w:val="1508"/>
        </w:trPr>
        <w:tc>
          <w:tcPr>
            <w:tcW w:w="846" w:type="dxa"/>
          </w:tcPr>
          <w:p w14:paraId="618AF961" w14:textId="5E897CCE" w:rsidR="000E3943" w:rsidRPr="00502C12" w:rsidRDefault="000E3943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2B8DE784" w14:textId="5D3A243F" w:rsidR="007B5DB9" w:rsidRPr="007D028E" w:rsidRDefault="007B5DB9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3BD4BAD" w14:textId="244FE063" w:rsidR="00966F77" w:rsidRDefault="00966F77" w:rsidP="00461885"/>
        </w:tc>
        <w:tc>
          <w:tcPr>
            <w:tcW w:w="1696" w:type="dxa"/>
          </w:tcPr>
          <w:p w14:paraId="184F2E0E" w14:textId="5B85CAF8" w:rsidR="007B5DB9" w:rsidRDefault="007B5DB9" w:rsidP="00461885"/>
        </w:tc>
      </w:tr>
      <w:tr w:rsidR="00ED1A7F" w14:paraId="639C930F" w14:textId="77777777" w:rsidTr="00E31562">
        <w:tc>
          <w:tcPr>
            <w:tcW w:w="846" w:type="dxa"/>
          </w:tcPr>
          <w:p w14:paraId="793646B9" w14:textId="0D10622B" w:rsidR="009F49EF" w:rsidRPr="00502C12" w:rsidRDefault="009F49EF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32441BB9" w14:textId="5FA9D01E" w:rsidR="000E3943" w:rsidRPr="008F2EF1" w:rsidRDefault="00DF4AAF">
            <w:pPr>
              <w:rPr>
                <w:b/>
                <w:bCs/>
              </w:rPr>
            </w:pPr>
            <w:r>
              <w:rPr>
                <w:b/>
                <w:bCs/>
              </w:rPr>
              <w:t>Neste møte i AR</w:t>
            </w:r>
          </w:p>
        </w:tc>
        <w:tc>
          <w:tcPr>
            <w:tcW w:w="2835" w:type="dxa"/>
          </w:tcPr>
          <w:p w14:paraId="79E84D10" w14:textId="73CAB3AA" w:rsidR="008F2EF1" w:rsidRPr="000E5688" w:rsidRDefault="00E7521A">
            <w:r>
              <w:t>4.september</w:t>
            </w:r>
            <w:r w:rsidR="00DF4AAF">
              <w:t xml:space="preserve"> kl. 19.</w:t>
            </w:r>
          </w:p>
        </w:tc>
        <w:tc>
          <w:tcPr>
            <w:tcW w:w="1696" w:type="dxa"/>
          </w:tcPr>
          <w:p w14:paraId="5FE15C3E" w14:textId="03C4B1D0" w:rsidR="009F49EF" w:rsidRDefault="00E429DA">
            <w:r>
              <w:t>Steinar</w:t>
            </w:r>
          </w:p>
        </w:tc>
      </w:tr>
    </w:tbl>
    <w:p w14:paraId="78090957" w14:textId="71034F27" w:rsidR="00385DCB" w:rsidRDefault="00385DCB"/>
    <w:p w14:paraId="57ED2FEB" w14:textId="0D779877" w:rsidR="007B5DB9" w:rsidRDefault="007B5DB9"/>
    <w:p w14:paraId="7BC787FB" w14:textId="77777777" w:rsidR="00E429DA" w:rsidRDefault="00E429DA"/>
    <w:p w14:paraId="355D6417" w14:textId="77777777" w:rsidR="00E429DA" w:rsidRDefault="00E429DA"/>
    <w:p w14:paraId="51AE817B" w14:textId="60B499D7" w:rsidR="00E429DA" w:rsidRDefault="00E429DA"/>
    <w:sectPr w:rsidR="00E4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E423" w14:textId="77777777" w:rsidR="00755617" w:rsidRDefault="00755617" w:rsidP="008B24AD">
      <w:pPr>
        <w:spacing w:after="0" w:line="240" w:lineRule="auto"/>
      </w:pPr>
      <w:r>
        <w:separator/>
      </w:r>
    </w:p>
  </w:endnote>
  <w:endnote w:type="continuationSeparator" w:id="0">
    <w:p w14:paraId="4DD78DD0" w14:textId="77777777" w:rsidR="00755617" w:rsidRDefault="00755617" w:rsidP="008B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3723" w14:textId="77777777" w:rsidR="00755617" w:rsidRDefault="00755617" w:rsidP="008B24AD">
      <w:pPr>
        <w:spacing w:after="0" w:line="240" w:lineRule="auto"/>
      </w:pPr>
      <w:r>
        <w:separator/>
      </w:r>
    </w:p>
  </w:footnote>
  <w:footnote w:type="continuationSeparator" w:id="0">
    <w:p w14:paraId="3E063320" w14:textId="77777777" w:rsidR="00755617" w:rsidRDefault="00755617" w:rsidP="008B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6B04"/>
    <w:multiLevelType w:val="hybridMultilevel"/>
    <w:tmpl w:val="777C6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5C50"/>
    <w:multiLevelType w:val="hybridMultilevel"/>
    <w:tmpl w:val="198C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CA7"/>
    <w:multiLevelType w:val="hybridMultilevel"/>
    <w:tmpl w:val="3E189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542289">
    <w:abstractNumId w:val="2"/>
  </w:num>
  <w:num w:numId="2" w16cid:durableId="1845246208">
    <w:abstractNumId w:val="1"/>
  </w:num>
  <w:num w:numId="3" w16cid:durableId="1403215517">
    <w:abstractNumId w:val="1"/>
  </w:num>
  <w:num w:numId="4" w16cid:durableId="111320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F"/>
    <w:rsid w:val="00002561"/>
    <w:rsid w:val="000E3943"/>
    <w:rsid w:val="000E3FC9"/>
    <w:rsid w:val="000E5688"/>
    <w:rsid w:val="000F3A32"/>
    <w:rsid w:val="00142818"/>
    <w:rsid w:val="00151FBE"/>
    <w:rsid w:val="00164819"/>
    <w:rsid w:val="001667E1"/>
    <w:rsid w:val="00166805"/>
    <w:rsid w:val="001D141D"/>
    <w:rsid w:val="001F5107"/>
    <w:rsid w:val="00227E28"/>
    <w:rsid w:val="00234A60"/>
    <w:rsid w:val="00247D65"/>
    <w:rsid w:val="00276E94"/>
    <w:rsid w:val="00280EC4"/>
    <w:rsid w:val="00285CB5"/>
    <w:rsid w:val="00293B0F"/>
    <w:rsid w:val="00295D89"/>
    <w:rsid w:val="002D7896"/>
    <w:rsid w:val="00372324"/>
    <w:rsid w:val="00385DCB"/>
    <w:rsid w:val="00393AC4"/>
    <w:rsid w:val="003B390D"/>
    <w:rsid w:val="003B5537"/>
    <w:rsid w:val="003D6F40"/>
    <w:rsid w:val="004126DB"/>
    <w:rsid w:val="004225DA"/>
    <w:rsid w:val="00427AED"/>
    <w:rsid w:val="00437C3C"/>
    <w:rsid w:val="00461852"/>
    <w:rsid w:val="00484444"/>
    <w:rsid w:val="004904EC"/>
    <w:rsid w:val="004C0023"/>
    <w:rsid w:val="004C3F14"/>
    <w:rsid w:val="00502C12"/>
    <w:rsid w:val="00503B23"/>
    <w:rsid w:val="005172E4"/>
    <w:rsid w:val="005501C0"/>
    <w:rsid w:val="00554339"/>
    <w:rsid w:val="00561DFE"/>
    <w:rsid w:val="00604BD6"/>
    <w:rsid w:val="00631C9A"/>
    <w:rsid w:val="0064481D"/>
    <w:rsid w:val="00660946"/>
    <w:rsid w:val="006A698A"/>
    <w:rsid w:val="00725E4A"/>
    <w:rsid w:val="00736BF4"/>
    <w:rsid w:val="00754489"/>
    <w:rsid w:val="00755617"/>
    <w:rsid w:val="007B2D0E"/>
    <w:rsid w:val="007B5DB9"/>
    <w:rsid w:val="007D028E"/>
    <w:rsid w:val="007F282D"/>
    <w:rsid w:val="0081424B"/>
    <w:rsid w:val="00825BA9"/>
    <w:rsid w:val="00834294"/>
    <w:rsid w:val="00870D12"/>
    <w:rsid w:val="008A6726"/>
    <w:rsid w:val="008B24AD"/>
    <w:rsid w:val="008F2EF1"/>
    <w:rsid w:val="009441B8"/>
    <w:rsid w:val="00956203"/>
    <w:rsid w:val="00966F77"/>
    <w:rsid w:val="00975CC8"/>
    <w:rsid w:val="009C5418"/>
    <w:rsid w:val="009F49EF"/>
    <w:rsid w:val="00A24BC8"/>
    <w:rsid w:val="00A264E3"/>
    <w:rsid w:val="00A31007"/>
    <w:rsid w:val="00AF75CC"/>
    <w:rsid w:val="00B92AFD"/>
    <w:rsid w:val="00C56616"/>
    <w:rsid w:val="00C84284"/>
    <w:rsid w:val="00C84D99"/>
    <w:rsid w:val="00CA0A08"/>
    <w:rsid w:val="00CC6C9C"/>
    <w:rsid w:val="00D0048A"/>
    <w:rsid w:val="00D1057A"/>
    <w:rsid w:val="00D33A17"/>
    <w:rsid w:val="00D81BA2"/>
    <w:rsid w:val="00D9579F"/>
    <w:rsid w:val="00D960BE"/>
    <w:rsid w:val="00DA2D86"/>
    <w:rsid w:val="00DC7EB5"/>
    <w:rsid w:val="00DD1C6D"/>
    <w:rsid w:val="00DD6E61"/>
    <w:rsid w:val="00DF4AAF"/>
    <w:rsid w:val="00E31562"/>
    <w:rsid w:val="00E429DA"/>
    <w:rsid w:val="00E7521A"/>
    <w:rsid w:val="00EB1139"/>
    <w:rsid w:val="00ED1A7F"/>
    <w:rsid w:val="00ED1C5B"/>
    <w:rsid w:val="00EE1573"/>
    <w:rsid w:val="00EE5FA7"/>
    <w:rsid w:val="00EF6606"/>
    <w:rsid w:val="00F36A15"/>
    <w:rsid w:val="00F87AFB"/>
    <w:rsid w:val="00F933E6"/>
    <w:rsid w:val="00FC2B7C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F9C69"/>
  <w15:chartTrackingRefBased/>
  <w15:docId w15:val="{0E66D774-9989-464B-B63C-B5514FD2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C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Steinsund</dc:creator>
  <cp:keywords/>
  <dc:description/>
  <cp:lastModifiedBy>Volden Steinar</cp:lastModifiedBy>
  <cp:revision>3</cp:revision>
  <dcterms:created xsi:type="dcterms:W3CDTF">2023-08-29T06:29:00Z</dcterms:created>
  <dcterms:modified xsi:type="dcterms:W3CDTF">2023-08-29T06:52:00Z</dcterms:modified>
</cp:coreProperties>
</file>