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4A2E" w14:textId="77777777" w:rsidR="00AF75CC" w:rsidRDefault="00AF75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F49EF" w14:paraId="38AE234F" w14:textId="77777777" w:rsidTr="009F49EF">
        <w:tc>
          <w:tcPr>
            <w:tcW w:w="3020" w:type="dxa"/>
            <w:shd w:val="clear" w:color="auto" w:fill="D9D9D9" w:themeFill="background1" w:themeFillShade="D9"/>
          </w:tcPr>
          <w:p w14:paraId="261DA725" w14:textId="77777777" w:rsidR="009F49EF" w:rsidRDefault="009F49EF">
            <w:pPr>
              <w:rPr>
                <w:b/>
                <w:bCs/>
                <w:sz w:val="28"/>
                <w:szCs w:val="28"/>
              </w:rPr>
            </w:pPr>
            <w:r w:rsidRPr="009F49EF">
              <w:rPr>
                <w:b/>
                <w:bCs/>
                <w:sz w:val="28"/>
                <w:szCs w:val="28"/>
              </w:rPr>
              <w:t>Møtereferat</w:t>
            </w:r>
          </w:p>
          <w:p w14:paraId="5AA20783" w14:textId="77777777" w:rsidR="009F49EF" w:rsidRPr="009F49EF" w:rsidRDefault="009F49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5071AF6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Dokument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4CA21832" w14:textId="36848908" w:rsidR="009F49EF" w:rsidRPr="009F49EF" w:rsidRDefault="00834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Referat </w:t>
            </w:r>
            <w:r w:rsidR="00285CB5">
              <w:rPr>
                <w:sz w:val="16"/>
                <w:szCs w:val="16"/>
              </w:rPr>
              <w:t>01-22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7820AAE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Side</w:t>
            </w:r>
          </w:p>
          <w:p w14:paraId="28C91AD5" w14:textId="77777777" w:rsidR="00561DFE" w:rsidRDefault="00561DFE">
            <w:pPr>
              <w:rPr>
                <w:sz w:val="16"/>
                <w:szCs w:val="16"/>
              </w:rPr>
            </w:pPr>
          </w:p>
          <w:p w14:paraId="01872549" w14:textId="3A6BCBC8" w:rsidR="00561DFE" w:rsidRPr="009F49EF" w:rsidRDefault="00D10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F49EF" w14:paraId="525C04A1" w14:textId="77777777" w:rsidTr="00452877">
        <w:tc>
          <w:tcPr>
            <w:tcW w:w="6041" w:type="dxa"/>
            <w:gridSpan w:val="2"/>
          </w:tcPr>
          <w:p w14:paraId="0B8D539D" w14:textId="043D4D36" w:rsidR="009F49EF" w:rsidRDefault="009F49EF">
            <w:r>
              <w:t>NPK Avlsråd</w:t>
            </w:r>
          </w:p>
          <w:p w14:paraId="47CD58AB" w14:textId="77777777" w:rsidR="00A24BC8" w:rsidRDefault="00A24BC8"/>
        </w:tc>
        <w:tc>
          <w:tcPr>
            <w:tcW w:w="3021" w:type="dxa"/>
          </w:tcPr>
          <w:p w14:paraId="2BCF7F86" w14:textId="37AA79BB" w:rsidR="009F49EF" w:rsidRDefault="009F49EF"/>
        </w:tc>
      </w:tr>
      <w:tr w:rsidR="009F49EF" w14:paraId="25DD798B" w14:textId="77777777" w:rsidTr="009F49EF">
        <w:tc>
          <w:tcPr>
            <w:tcW w:w="3020" w:type="dxa"/>
          </w:tcPr>
          <w:p w14:paraId="0CF95A1C" w14:textId="30459700" w:rsidR="009F49EF" w:rsidRPr="009F49EF" w:rsidRDefault="0064481D">
            <w:r>
              <w:t>1</w:t>
            </w:r>
            <w:r w:rsidR="00D0048A">
              <w:t>1</w:t>
            </w:r>
            <w:r w:rsidR="00285CB5">
              <w:t>.</w:t>
            </w:r>
            <w:r w:rsidR="007B2D0E">
              <w:t>0</w:t>
            </w:r>
            <w:r w:rsidR="00D0048A">
              <w:t>7</w:t>
            </w:r>
            <w:r w:rsidR="00285CB5">
              <w:t>.2</w:t>
            </w:r>
            <w:r w:rsidR="007B2D0E">
              <w:t>3</w:t>
            </w:r>
          </w:p>
        </w:tc>
        <w:tc>
          <w:tcPr>
            <w:tcW w:w="3021" w:type="dxa"/>
          </w:tcPr>
          <w:p w14:paraId="55029852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Tid:</w:t>
            </w:r>
          </w:p>
          <w:p w14:paraId="5F9A6BD0" w14:textId="02C23FCF" w:rsidR="009F49EF" w:rsidRPr="009F49EF" w:rsidRDefault="007D028E">
            <w:r>
              <w:t>1</w:t>
            </w:r>
            <w:r w:rsidR="007B2D0E">
              <w:t>9</w:t>
            </w:r>
            <w:r w:rsidR="00285CB5">
              <w:t>:00</w:t>
            </w:r>
          </w:p>
        </w:tc>
        <w:tc>
          <w:tcPr>
            <w:tcW w:w="3021" w:type="dxa"/>
          </w:tcPr>
          <w:p w14:paraId="4226E53A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Sted:</w:t>
            </w:r>
          </w:p>
          <w:p w14:paraId="6934B3AA" w14:textId="130C8D8F" w:rsidR="009F49EF" w:rsidRPr="009F49EF" w:rsidRDefault="00834294">
            <w:r>
              <w:t>Teams</w:t>
            </w:r>
          </w:p>
        </w:tc>
      </w:tr>
      <w:tr w:rsidR="009F49EF" w14:paraId="33CC00E2" w14:textId="77777777" w:rsidTr="00F854C3">
        <w:tc>
          <w:tcPr>
            <w:tcW w:w="6041" w:type="dxa"/>
            <w:gridSpan w:val="2"/>
          </w:tcPr>
          <w:p w14:paraId="22013774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Referent</w:t>
            </w:r>
          </w:p>
          <w:p w14:paraId="794378D8" w14:textId="3BFE2864" w:rsidR="007D028E" w:rsidRPr="007D028E" w:rsidRDefault="007D0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Steinar Volden</w:t>
            </w:r>
          </w:p>
        </w:tc>
        <w:tc>
          <w:tcPr>
            <w:tcW w:w="3021" w:type="dxa"/>
          </w:tcPr>
          <w:p w14:paraId="2C7FEC55" w14:textId="77777777" w:rsidR="009F49EF" w:rsidRDefault="009F49EF">
            <w:pPr>
              <w:rPr>
                <w:sz w:val="16"/>
                <w:szCs w:val="16"/>
              </w:rPr>
            </w:pPr>
            <w:r w:rsidRPr="009F49EF">
              <w:rPr>
                <w:sz w:val="16"/>
                <w:szCs w:val="16"/>
              </w:rPr>
              <w:t>Dato for sign.</w:t>
            </w:r>
          </w:p>
          <w:p w14:paraId="429A4814" w14:textId="4FF72D04" w:rsidR="004C3F14" w:rsidRPr="009F49EF" w:rsidRDefault="004C3F14">
            <w:pPr>
              <w:rPr>
                <w:sz w:val="16"/>
                <w:szCs w:val="16"/>
              </w:rPr>
            </w:pPr>
          </w:p>
        </w:tc>
      </w:tr>
      <w:tr w:rsidR="009F49EF" w14:paraId="216DD36C" w14:textId="77777777" w:rsidTr="0077691A">
        <w:tc>
          <w:tcPr>
            <w:tcW w:w="9062" w:type="dxa"/>
            <w:gridSpan w:val="3"/>
          </w:tcPr>
          <w:p w14:paraId="344A9ADF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Deltagere</w:t>
            </w:r>
          </w:p>
          <w:p w14:paraId="2D241C67" w14:textId="5EE47058" w:rsidR="00A24BC8" w:rsidRPr="00A24BC8" w:rsidRDefault="00A24BC8">
            <w:r>
              <w:t>Isa Merete Sørlie</w:t>
            </w:r>
            <w:r w:rsidR="005501C0">
              <w:t>, Anja Pedersen</w:t>
            </w:r>
            <w:r w:rsidR="007B2D0E">
              <w:t xml:space="preserve"> </w:t>
            </w:r>
            <w:r w:rsidR="007D028E">
              <w:t xml:space="preserve">og </w:t>
            </w:r>
            <w:r w:rsidR="002D7896">
              <w:t>Steinar Volden</w:t>
            </w:r>
            <w:r w:rsidR="00604BD6">
              <w:t xml:space="preserve"> </w:t>
            </w:r>
          </w:p>
          <w:p w14:paraId="5D626885" w14:textId="0507E3A4" w:rsidR="009F49EF" w:rsidRDefault="006609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3508CA3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Ikke til stede:</w:t>
            </w:r>
          </w:p>
          <w:p w14:paraId="64300648" w14:textId="56D0EE61" w:rsidR="009F49EF" w:rsidRDefault="004126DB">
            <w:r>
              <w:t xml:space="preserve"> </w:t>
            </w:r>
            <w:r w:rsidR="00834294">
              <w:t xml:space="preserve"> </w:t>
            </w:r>
          </w:p>
        </w:tc>
      </w:tr>
      <w:tr w:rsidR="009F49EF" w14:paraId="11388170" w14:textId="77777777" w:rsidTr="0077691A">
        <w:tc>
          <w:tcPr>
            <w:tcW w:w="9062" w:type="dxa"/>
            <w:gridSpan w:val="3"/>
          </w:tcPr>
          <w:p w14:paraId="0D5492DB" w14:textId="77777777" w:rsidR="009F49EF" w:rsidRDefault="009F4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 til </w:t>
            </w:r>
          </w:p>
          <w:p w14:paraId="00928D04" w14:textId="3AAD53E3" w:rsidR="009F49EF" w:rsidRPr="009F49EF" w:rsidRDefault="007B2D0E">
            <w:r>
              <w:t>Styret v. leder</w:t>
            </w:r>
          </w:p>
        </w:tc>
      </w:tr>
    </w:tbl>
    <w:p w14:paraId="3FCA54E5" w14:textId="66A71101" w:rsidR="009F49EF" w:rsidRDefault="009F49EF">
      <w:pPr>
        <w:rPr>
          <w:b/>
          <w:bCs/>
        </w:rPr>
      </w:pPr>
    </w:p>
    <w:p w14:paraId="324440AF" w14:textId="77777777" w:rsidR="003B390D" w:rsidRPr="00DA2D86" w:rsidRDefault="003B390D">
      <w:pPr>
        <w:rPr>
          <w:b/>
          <w:bCs/>
        </w:rPr>
      </w:pPr>
    </w:p>
    <w:p w14:paraId="3B05417F" w14:textId="77777777" w:rsidR="00393AC4" w:rsidRPr="00DA2D86" w:rsidRDefault="00393AC4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835"/>
        <w:gridCol w:w="1696"/>
      </w:tblGrid>
      <w:tr w:rsidR="00ED1A7F" w14:paraId="6609BE76" w14:textId="77777777" w:rsidTr="00E31562">
        <w:tc>
          <w:tcPr>
            <w:tcW w:w="846" w:type="dxa"/>
            <w:shd w:val="clear" w:color="auto" w:fill="D9D9D9" w:themeFill="background1" w:themeFillShade="D9"/>
          </w:tcPr>
          <w:p w14:paraId="5027A4CD" w14:textId="77777777" w:rsidR="009F49EF" w:rsidRDefault="009F49EF">
            <w:r>
              <w:t>Sak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BEA3945" w14:textId="77777777" w:rsidR="009F49EF" w:rsidRDefault="009F49EF">
            <w:r>
              <w:t>Tema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A3DC05" w14:textId="77777777" w:rsidR="009F49EF" w:rsidRDefault="009F49EF">
            <w:r>
              <w:t>Vedtak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03C5806" w14:textId="77777777" w:rsidR="009F49EF" w:rsidRDefault="009F49EF">
            <w:r>
              <w:t>Ansvarlig/aksjon</w:t>
            </w:r>
          </w:p>
        </w:tc>
      </w:tr>
      <w:tr w:rsidR="00ED1A7F" w14:paraId="50312881" w14:textId="77777777" w:rsidTr="00E31562">
        <w:tc>
          <w:tcPr>
            <w:tcW w:w="846" w:type="dxa"/>
          </w:tcPr>
          <w:p w14:paraId="215B6C0B" w14:textId="77777777" w:rsidR="009F49EF" w:rsidRDefault="00D0048A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85CB5">
              <w:rPr>
                <w:b/>
                <w:bCs/>
              </w:rPr>
              <w:t>/2</w:t>
            </w:r>
            <w:r w:rsidR="007B2D0E">
              <w:rPr>
                <w:b/>
                <w:bCs/>
              </w:rPr>
              <w:t>3</w:t>
            </w:r>
          </w:p>
          <w:p w14:paraId="596A36F0" w14:textId="77777777" w:rsidR="00EE5FA7" w:rsidRDefault="00EE5FA7">
            <w:pPr>
              <w:rPr>
                <w:b/>
                <w:bCs/>
              </w:rPr>
            </w:pPr>
          </w:p>
          <w:p w14:paraId="275F1FAF" w14:textId="77777777" w:rsidR="00EE5FA7" w:rsidRDefault="00EE5FA7">
            <w:pPr>
              <w:rPr>
                <w:b/>
                <w:bCs/>
              </w:rPr>
            </w:pPr>
          </w:p>
          <w:p w14:paraId="08CFDC66" w14:textId="77777777" w:rsidR="00EE5FA7" w:rsidRDefault="00EE5FA7">
            <w:pPr>
              <w:rPr>
                <w:b/>
                <w:bCs/>
              </w:rPr>
            </w:pPr>
          </w:p>
          <w:p w14:paraId="230DFBA7" w14:textId="77777777" w:rsidR="00EE5FA7" w:rsidRDefault="00EE5FA7">
            <w:pPr>
              <w:rPr>
                <w:b/>
                <w:bCs/>
              </w:rPr>
            </w:pPr>
          </w:p>
          <w:p w14:paraId="33C22788" w14:textId="77777777" w:rsidR="00EE5FA7" w:rsidRDefault="00EE5FA7">
            <w:pPr>
              <w:rPr>
                <w:b/>
                <w:bCs/>
              </w:rPr>
            </w:pPr>
          </w:p>
          <w:p w14:paraId="74469D2C" w14:textId="77777777" w:rsidR="00EE5FA7" w:rsidRDefault="00EE5FA7">
            <w:pPr>
              <w:rPr>
                <w:b/>
                <w:bCs/>
              </w:rPr>
            </w:pPr>
          </w:p>
          <w:p w14:paraId="6A645CE0" w14:textId="77777777" w:rsidR="00EE5FA7" w:rsidRDefault="00EE5FA7">
            <w:pPr>
              <w:rPr>
                <w:b/>
                <w:bCs/>
              </w:rPr>
            </w:pPr>
          </w:p>
          <w:p w14:paraId="2549B69C" w14:textId="77777777" w:rsidR="00EE5FA7" w:rsidRDefault="00EE5FA7">
            <w:pPr>
              <w:rPr>
                <w:b/>
                <w:bCs/>
              </w:rPr>
            </w:pPr>
          </w:p>
          <w:p w14:paraId="5054F71A" w14:textId="77777777" w:rsidR="00EE5FA7" w:rsidRDefault="00EE5FA7">
            <w:pPr>
              <w:rPr>
                <w:b/>
                <w:bCs/>
              </w:rPr>
            </w:pPr>
          </w:p>
          <w:p w14:paraId="04EB196D" w14:textId="77777777" w:rsidR="00EE5FA7" w:rsidRDefault="00EE5FA7">
            <w:pPr>
              <w:rPr>
                <w:b/>
                <w:bCs/>
              </w:rPr>
            </w:pPr>
          </w:p>
          <w:p w14:paraId="579080FF" w14:textId="77777777" w:rsidR="00EE5FA7" w:rsidRDefault="00EE5FA7">
            <w:pPr>
              <w:rPr>
                <w:b/>
                <w:bCs/>
              </w:rPr>
            </w:pPr>
          </w:p>
          <w:p w14:paraId="03A0E039" w14:textId="77777777" w:rsidR="00EE5FA7" w:rsidRDefault="00EE5FA7">
            <w:pPr>
              <w:rPr>
                <w:b/>
                <w:bCs/>
              </w:rPr>
            </w:pPr>
          </w:p>
          <w:p w14:paraId="595B8F7A" w14:textId="77777777" w:rsidR="00EE5FA7" w:rsidRDefault="00EE5FA7">
            <w:pPr>
              <w:rPr>
                <w:b/>
                <w:bCs/>
              </w:rPr>
            </w:pPr>
          </w:p>
          <w:p w14:paraId="06CAB8BC" w14:textId="77777777" w:rsidR="00EE5FA7" w:rsidRDefault="00EE5FA7">
            <w:pPr>
              <w:rPr>
                <w:b/>
                <w:bCs/>
              </w:rPr>
            </w:pPr>
          </w:p>
          <w:p w14:paraId="50DDDB93" w14:textId="77777777" w:rsidR="00EE5FA7" w:rsidRDefault="00EE5FA7">
            <w:pPr>
              <w:rPr>
                <w:b/>
                <w:bCs/>
              </w:rPr>
            </w:pPr>
          </w:p>
          <w:p w14:paraId="54AB4DCE" w14:textId="77777777" w:rsidR="00EE5FA7" w:rsidRDefault="00EE5FA7">
            <w:pPr>
              <w:rPr>
                <w:b/>
                <w:bCs/>
              </w:rPr>
            </w:pPr>
          </w:p>
          <w:p w14:paraId="5B387C76" w14:textId="77777777" w:rsidR="00EE5FA7" w:rsidRDefault="00EE5FA7">
            <w:pPr>
              <w:rPr>
                <w:b/>
                <w:bCs/>
              </w:rPr>
            </w:pPr>
          </w:p>
          <w:p w14:paraId="54ADD16A" w14:textId="77777777" w:rsidR="00EE5FA7" w:rsidRDefault="00EE5FA7">
            <w:pPr>
              <w:rPr>
                <w:b/>
                <w:bCs/>
              </w:rPr>
            </w:pPr>
          </w:p>
          <w:p w14:paraId="7B01416B" w14:textId="77777777" w:rsidR="00EE5FA7" w:rsidRDefault="00EE5FA7">
            <w:pPr>
              <w:rPr>
                <w:b/>
                <w:bCs/>
              </w:rPr>
            </w:pPr>
          </w:p>
          <w:p w14:paraId="42B1A6D2" w14:textId="77777777" w:rsidR="00EE5FA7" w:rsidRDefault="00EE5FA7">
            <w:pPr>
              <w:rPr>
                <w:b/>
                <w:bCs/>
              </w:rPr>
            </w:pPr>
          </w:p>
          <w:p w14:paraId="6DBCDF85" w14:textId="77777777" w:rsidR="00EE5FA7" w:rsidRDefault="00EE5FA7">
            <w:pPr>
              <w:rPr>
                <w:b/>
                <w:bCs/>
              </w:rPr>
            </w:pPr>
          </w:p>
          <w:p w14:paraId="51C42ACF" w14:textId="77777777" w:rsidR="00EE5FA7" w:rsidRDefault="00EE5FA7">
            <w:pPr>
              <w:rPr>
                <w:b/>
                <w:bCs/>
              </w:rPr>
            </w:pPr>
          </w:p>
          <w:p w14:paraId="586A4D74" w14:textId="77777777" w:rsidR="00EE5FA7" w:rsidRDefault="00EE5FA7">
            <w:pPr>
              <w:rPr>
                <w:b/>
                <w:bCs/>
              </w:rPr>
            </w:pPr>
          </w:p>
          <w:p w14:paraId="4E41B032" w14:textId="77777777" w:rsidR="00EE5FA7" w:rsidRDefault="00EE5FA7">
            <w:pPr>
              <w:rPr>
                <w:b/>
                <w:bCs/>
              </w:rPr>
            </w:pPr>
          </w:p>
          <w:p w14:paraId="38295E4F" w14:textId="77777777" w:rsidR="00EE5FA7" w:rsidRDefault="00EE5FA7">
            <w:pPr>
              <w:rPr>
                <w:b/>
                <w:bCs/>
              </w:rPr>
            </w:pPr>
          </w:p>
          <w:p w14:paraId="6114A992" w14:textId="77777777" w:rsidR="00EE5FA7" w:rsidRDefault="00EE5FA7">
            <w:pPr>
              <w:rPr>
                <w:b/>
                <w:bCs/>
              </w:rPr>
            </w:pPr>
          </w:p>
          <w:p w14:paraId="33C9B9D8" w14:textId="77777777" w:rsidR="00EE5FA7" w:rsidRDefault="00EE5FA7">
            <w:pPr>
              <w:rPr>
                <w:b/>
                <w:bCs/>
              </w:rPr>
            </w:pPr>
          </w:p>
          <w:p w14:paraId="4EBC0225" w14:textId="77777777" w:rsidR="00EE5FA7" w:rsidRDefault="00EE5FA7">
            <w:pPr>
              <w:rPr>
                <w:b/>
                <w:bCs/>
              </w:rPr>
            </w:pPr>
          </w:p>
          <w:p w14:paraId="4C7F34ED" w14:textId="77777777" w:rsidR="00EE5FA7" w:rsidRDefault="00EE5FA7">
            <w:pPr>
              <w:rPr>
                <w:b/>
                <w:bCs/>
              </w:rPr>
            </w:pPr>
          </w:p>
          <w:p w14:paraId="1EDC9E5E" w14:textId="2C2B54B1" w:rsidR="00EE5FA7" w:rsidRPr="004225DA" w:rsidRDefault="00EE5FA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22/23</w:t>
            </w:r>
          </w:p>
        </w:tc>
        <w:tc>
          <w:tcPr>
            <w:tcW w:w="3685" w:type="dxa"/>
          </w:tcPr>
          <w:p w14:paraId="4A4EA452" w14:textId="52330553" w:rsidR="007B2D0E" w:rsidRDefault="00A3100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Oppfølgingssaker</w:t>
            </w:r>
          </w:p>
          <w:p w14:paraId="0A601E97" w14:textId="77777777" w:rsidR="00C84284" w:rsidRDefault="00C84284">
            <w:pPr>
              <w:rPr>
                <w:b/>
                <w:bCs/>
              </w:rPr>
            </w:pPr>
          </w:p>
          <w:p w14:paraId="46DAEF20" w14:textId="34E9D26F" w:rsidR="00C84284" w:rsidRDefault="007B2D0E">
            <w:pPr>
              <w:rPr>
                <w:b/>
                <w:bCs/>
              </w:rPr>
            </w:pPr>
            <w:r>
              <w:rPr>
                <w:b/>
                <w:bCs/>
              </w:rPr>
              <w:t>Forslag til design</w:t>
            </w:r>
            <w:r w:rsidR="00F933E6">
              <w:rPr>
                <w:b/>
                <w:bCs/>
              </w:rPr>
              <w:t xml:space="preserve"> og gjennomføring</w:t>
            </w:r>
            <w:r>
              <w:rPr>
                <w:b/>
                <w:bCs/>
              </w:rPr>
              <w:t xml:space="preserve"> av helse-u.s.</w:t>
            </w:r>
          </w:p>
          <w:p w14:paraId="722E39E3" w14:textId="77777777" w:rsidR="00D0048A" w:rsidRDefault="00D0048A">
            <w:pPr>
              <w:rPr>
                <w:b/>
                <w:bCs/>
              </w:rPr>
            </w:pPr>
          </w:p>
          <w:p w14:paraId="3F55D35B" w14:textId="77777777" w:rsidR="00D0048A" w:rsidRDefault="00D0048A">
            <w:pPr>
              <w:rPr>
                <w:b/>
                <w:bCs/>
              </w:rPr>
            </w:pPr>
          </w:p>
          <w:p w14:paraId="6717F7F3" w14:textId="77777777" w:rsidR="00D0048A" w:rsidRDefault="00D0048A">
            <w:pPr>
              <w:rPr>
                <w:b/>
                <w:bCs/>
              </w:rPr>
            </w:pPr>
          </w:p>
          <w:p w14:paraId="38E1AC12" w14:textId="77777777" w:rsidR="00D0048A" w:rsidRDefault="00D0048A">
            <w:pPr>
              <w:rPr>
                <w:b/>
                <w:bCs/>
              </w:rPr>
            </w:pPr>
          </w:p>
          <w:p w14:paraId="5650D2F2" w14:textId="77777777" w:rsidR="00D0048A" w:rsidRDefault="00D0048A">
            <w:pPr>
              <w:rPr>
                <w:b/>
                <w:bCs/>
              </w:rPr>
            </w:pPr>
          </w:p>
          <w:p w14:paraId="66945459" w14:textId="77777777" w:rsidR="00D0048A" w:rsidRDefault="00D0048A">
            <w:pPr>
              <w:rPr>
                <w:b/>
                <w:bCs/>
              </w:rPr>
            </w:pPr>
          </w:p>
          <w:p w14:paraId="15078A69" w14:textId="77777777" w:rsidR="00D0048A" w:rsidRDefault="00D0048A">
            <w:pPr>
              <w:rPr>
                <w:b/>
                <w:bCs/>
              </w:rPr>
            </w:pPr>
          </w:p>
          <w:p w14:paraId="377E09E6" w14:textId="77777777" w:rsidR="00D0048A" w:rsidRDefault="00D0048A">
            <w:pPr>
              <w:rPr>
                <w:b/>
                <w:bCs/>
              </w:rPr>
            </w:pPr>
          </w:p>
          <w:p w14:paraId="48BE303E" w14:textId="77777777" w:rsidR="00D0048A" w:rsidRDefault="00D0048A">
            <w:pPr>
              <w:rPr>
                <w:b/>
                <w:bCs/>
              </w:rPr>
            </w:pPr>
          </w:p>
          <w:p w14:paraId="253849C2" w14:textId="4BA42F76" w:rsidR="0064481D" w:rsidRDefault="00D004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Oppdatering av </w:t>
            </w:r>
            <w:proofErr w:type="spellStart"/>
            <w:r>
              <w:rPr>
                <w:b/>
                <w:bCs/>
              </w:rPr>
              <w:t>avlshundlistene</w:t>
            </w:r>
            <w:proofErr w:type="spellEnd"/>
            <w:r>
              <w:rPr>
                <w:b/>
                <w:bCs/>
              </w:rPr>
              <w:t>.</w:t>
            </w:r>
          </w:p>
          <w:p w14:paraId="6DB4A1A7" w14:textId="77777777" w:rsidR="0064481D" w:rsidRDefault="0064481D">
            <w:pPr>
              <w:rPr>
                <w:b/>
                <w:bCs/>
              </w:rPr>
            </w:pPr>
          </w:p>
          <w:p w14:paraId="34FD0886" w14:textId="77777777" w:rsidR="0064481D" w:rsidRDefault="0064481D">
            <w:pPr>
              <w:rPr>
                <w:b/>
                <w:bCs/>
              </w:rPr>
            </w:pPr>
          </w:p>
          <w:p w14:paraId="0F967AA8" w14:textId="77777777" w:rsidR="00DF4AAF" w:rsidRDefault="00DF4AAF">
            <w:pPr>
              <w:rPr>
                <w:b/>
                <w:bCs/>
              </w:rPr>
            </w:pPr>
          </w:p>
          <w:p w14:paraId="741522FB" w14:textId="77777777" w:rsidR="00DF4AAF" w:rsidRDefault="00DF4AAF">
            <w:pPr>
              <w:rPr>
                <w:b/>
                <w:bCs/>
              </w:rPr>
            </w:pPr>
          </w:p>
          <w:p w14:paraId="194E0771" w14:textId="77777777" w:rsidR="00DF4AAF" w:rsidRDefault="00DF4AAF">
            <w:pPr>
              <w:rPr>
                <w:b/>
                <w:bCs/>
              </w:rPr>
            </w:pPr>
          </w:p>
          <w:p w14:paraId="1144D8D8" w14:textId="77777777" w:rsidR="00DF4AAF" w:rsidRDefault="00DF4AAF">
            <w:pPr>
              <w:rPr>
                <w:b/>
                <w:bCs/>
              </w:rPr>
            </w:pPr>
          </w:p>
          <w:p w14:paraId="33F54D99" w14:textId="77777777" w:rsidR="00DF4AAF" w:rsidRDefault="00DF4AAF">
            <w:pPr>
              <w:rPr>
                <w:b/>
                <w:bCs/>
              </w:rPr>
            </w:pPr>
          </w:p>
          <w:p w14:paraId="1DD3EF86" w14:textId="77777777" w:rsidR="00DF4AAF" w:rsidRDefault="00DF4AAF">
            <w:pPr>
              <w:rPr>
                <w:b/>
                <w:bCs/>
              </w:rPr>
            </w:pPr>
          </w:p>
          <w:p w14:paraId="083FF6CD" w14:textId="77777777" w:rsidR="00DF4AAF" w:rsidRDefault="00DF4AAF">
            <w:pPr>
              <w:rPr>
                <w:b/>
                <w:bCs/>
              </w:rPr>
            </w:pPr>
          </w:p>
          <w:p w14:paraId="3AFB9E1E" w14:textId="77777777" w:rsidR="0064481D" w:rsidRDefault="0064481D">
            <w:pPr>
              <w:rPr>
                <w:b/>
                <w:bCs/>
              </w:rPr>
            </w:pPr>
          </w:p>
          <w:p w14:paraId="794803FE" w14:textId="152FB5D8" w:rsidR="0064481D" w:rsidRDefault="00D0048A">
            <w:pPr>
              <w:rPr>
                <w:b/>
                <w:bCs/>
              </w:rPr>
            </w:pPr>
            <w:r>
              <w:rPr>
                <w:b/>
                <w:bCs/>
              </w:rPr>
              <w:t>Nordisk Pointermatch</w:t>
            </w:r>
          </w:p>
          <w:p w14:paraId="44AFE8D2" w14:textId="77777777" w:rsidR="00EE5FA7" w:rsidRDefault="00EE5FA7">
            <w:pPr>
              <w:rPr>
                <w:b/>
                <w:bCs/>
              </w:rPr>
            </w:pPr>
          </w:p>
          <w:p w14:paraId="7016542E" w14:textId="77777777" w:rsidR="00EE5FA7" w:rsidRDefault="00EE5FA7">
            <w:pPr>
              <w:rPr>
                <w:b/>
                <w:bCs/>
              </w:rPr>
            </w:pPr>
          </w:p>
          <w:p w14:paraId="0B021678" w14:textId="77777777" w:rsidR="00EE5FA7" w:rsidRDefault="00EE5FA7">
            <w:pPr>
              <w:rPr>
                <w:b/>
                <w:bCs/>
              </w:rPr>
            </w:pPr>
          </w:p>
          <w:p w14:paraId="1ED09D87" w14:textId="77777777" w:rsidR="00EE5FA7" w:rsidRDefault="00EE5FA7">
            <w:pPr>
              <w:rPr>
                <w:b/>
                <w:bCs/>
              </w:rPr>
            </w:pPr>
          </w:p>
          <w:p w14:paraId="35F96EA1" w14:textId="77777777" w:rsidR="00EE5FA7" w:rsidRDefault="00EE5FA7">
            <w:pPr>
              <w:rPr>
                <w:b/>
                <w:bCs/>
              </w:rPr>
            </w:pPr>
          </w:p>
          <w:p w14:paraId="0E836EC0" w14:textId="77777777" w:rsidR="00EE5FA7" w:rsidRDefault="00EE5FA7">
            <w:pPr>
              <w:rPr>
                <w:b/>
                <w:bCs/>
              </w:rPr>
            </w:pPr>
          </w:p>
          <w:p w14:paraId="05555ACA" w14:textId="05E944AF" w:rsidR="0064481D" w:rsidRDefault="00EE5F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Uttrekk fra </w:t>
            </w:r>
            <w:proofErr w:type="spellStart"/>
            <w:r>
              <w:rPr>
                <w:b/>
                <w:bCs/>
              </w:rPr>
              <w:t>Datahound</w:t>
            </w:r>
            <w:proofErr w:type="spellEnd"/>
          </w:p>
          <w:p w14:paraId="339F70A3" w14:textId="77777777" w:rsidR="0064481D" w:rsidRDefault="0064481D">
            <w:pPr>
              <w:rPr>
                <w:b/>
                <w:bCs/>
              </w:rPr>
            </w:pPr>
          </w:p>
          <w:p w14:paraId="4F0839FD" w14:textId="77777777" w:rsidR="0064481D" w:rsidRDefault="0064481D">
            <w:pPr>
              <w:rPr>
                <w:b/>
                <w:bCs/>
              </w:rPr>
            </w:pPr>
          </w:p>
          <w:p w14:paraId="2D4F8154" w14:textId="77777777" w:rsidR="0064481D" w:rsidRDefault="0064481D">
            <w:pPr>
              <w:rPr>
                <w:b/>
                <w:bCs/>
              </w:rPr>
            </w:pPr>
          </w:p>
          <w:p w14:paraId="3A7CBD74" w14:textId="77777777" w:rsidR="0064481D" w:rsidRDefault="0064481D">
            <w:pPr>
              <w:rPr>
                <w:b/>
                <w:bCs/>
              </w:rPr>
            </w:pPr>
          </w:p>
          <w:p w14:paraId="76443B8E" w14:textId="77777777" w:rsidR="0064481D" w:rsidRDefault="0064481D">
            <w:pPr>
              <w:rPr>
                <w:b/>
                <w:bCs/>
              </w:rPr>
            </w:pPr>
          </w:p>
          <w:p w14:paraId="15209CC4" w14:textId="1F2ABC82" w:rsidR="00631C9A" w:rsidRDefault="00631C9A">
            <w:pPr>
              <w:rPr>
                <w:b/>
                <w:bCs/>
              </w:rPr>
            </w:pPr>
          </w:p>
          <w:p w14:paraId="458E8EA2" w14:textId="0902BAAA" w:rsidR="00631C9A" w:rsidRDefault="00631C9A">
            <w:pPr>
              <w:rPr>
                <w:b/>
                <w:bCs/>
              </w:rPr>
            </w:pPr>
          </w:p>
          <w:p w14:paraId="34483606" w14:textId="77777777" w:rsidR="00D960BE" w:rsidRDefault="00D960BE">
            <w:pPr>
              <w:rPr>
                <w:b/>
                <w:bCs/>
              </w:rPr>
            </w:pPr>
          </w:p>
          <w:p w14:paraId="2089F293" w14:textId="77777777" w:rsidR="00D960BE" w:rsidRDefault="00D960BE">
            <w:pPr>
              <w:rPr>
                <w:b/>
                <w:bCs/>
              </w:rPr>
            </w:pPr>
          </w:p>
          <w:p w14:paraId="10B44C66" w14:textId="631F2F15" w:rsidR="00D960BE" w:rsidRPr="00A31007" w:rsidRDefault="00D960BE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E4DF7C2" w14:textId="016B35F4" w:rsidR="00ED1A7F" w:rsidRDefault="00ED1A7F" w:rsidP="004C0023"/>
          <w:p w14:paraId="090190E3" w14:textId="1C1FFB1A" w:rsidR="005501C0" w:rsidRDefault="005501C0" w:rsidP="004C0023"/>
          <w:p w14:paraId="3DA100D7" w14:textId="3A8F1B96" w:rsidR="00F933E6" w:rsidRDefault="00D0048A" w:rsidP="004C0023">
            <w:r>
              <w:t xml:space="preserve">AR deltok på beslutningssak i styret den 28. juni. </w:t>
            </w:r>
            <w:proofErr w:type="spellStart"/>
            <w:r>
              <w:t>AR`s</w:t>
            </w:r>
            <w:proofErr w:type="spellEnd"/>
            <w:r>
              <w:t xml:space="preserve"> forslag til design og gjennomføring ble vedtatt. Anja er i dialog med forsker om spørreskjema. Til oppfølging vedr. oppstartstidspunkt og tid for gjennomføring av spørreundersøkelse.</w:t>
            </w:r>
          </w:p>
          <w:p w14:paraId="576AFF49" w14:textId="77777777" w:rsidR="00D0048A" w:rsidRDefault="00D0048A" w:rsidP="004C0023"/>
          <w:p w14:paraId="5F6D1828" w14:textId="29BE9667" w:rsidR="00D0048A" w:rsidRDefault="00D0048A" w:rsidP="004C0023">
            <w:r>
              <w:t xml:space="preserve">7 hunder tas ut av listene. 4 </w:t>
            </w:r>
            <w:proofErr w:type="spellStart"/>
            <w:r>
              <w:t>p.g.a.</w:t>
            </w:r>
            <w:proofErr w:type="spellEnd"/>
            <w:r>
              <w:t xml:space="preserve"> høy alder. 3 </w:t>
            </w:r>
            <w:proofErr w:type="spellStart"/>
            <w:r>
              <w:t>p.g.a.</w:t>
            </w:r>
            <w:proofErr w:type="spellEnd"/>
            <w:r>
              <w:t xml:space="preserve"> at viltfinnerindeksen ikke lenger innfrir kravet.</w:t>
            </w:r>
          </w:p>
          <w:p w14:paraId="4F11CDD3" w14:textId="3BFA0C07" w:rsidR="0064481D" w:rsidRDefault="00D0048A" w:rsidP="004C0023">
            <w:r>
              <w:t xml:space="preserve">Identifiserte hunders eiere som innfrir </w:t>
            </w:r>
            <w:proofErr w:type="gramStart"/>
            <w:r>
              <w:t>kravene</w:t>
            </w:r>
            <w:proofErr w:type="gramEnd"/>
            <w:r>
              <w:t xml:space="preserve"> men som ikke har søkt om godkjenning, oppfordres på pointer.no om å søke om godkjenning.</w:t>
            </w:r>
          </w:p>
          <w:p w14:paraId="42220CA9" w14:textId="77777777" w:rsidR="0064481D" w:rsidRDefault="0064481D" w:rsidP="004C0023"/>
          <w:p w14:paraId="37A0E7B3" w14:textId="2996B5A9" w:rsidR="0064481D" w:rsidRDefault="00D0048A" w:rsidP="004C0023">
            <w:r>
              <w:t xml:space="preserve">Uttatt lag til Nordisk Pointermatch har bekreftet at de stiller. </w:t>
            </w:r>
            <w:proofErr w:type="spellStart"/>
            <w:r>
              <w:t>NPK`s</w:t>
            </w:r>
            <w:proofErr w:type="spellEnd"/>
            <w:r>
              <w:t xml:space="preserve"> leder har skaffet norsk dommer. Laget formidles på Pointer.no</w:t>
            </w:r>
          </w:p>
          <w:p w14:paraId="671A6265" w14:textId="77777777" w:rsidR="0064481D" w:rsidRDefault="0064481D" w:rsidP="004C0023"/>
          <w:p w14:paraId="6BEDAEF6" w14:textId="77777777" w:rsidR="00F933E6" w:rsidRDefault="00F933E6" w:rsidP="004C0023"/>
          <w:p w14:paraId="598FA0CE" w14:textId="4DA3BED4" w:rsidR="00EE5FA7" w:rsidRDefault="00EE5FA7" w:rsidP="004C0023">
            <w:r>
              <w:t xml:space="preserve">Det er identifisert utfordringer knyttet til at enkelte vinterprøveresultater ikke er å finne i </w:t>
            </w:r>
            <w:proofErr w:type="spellStart"/>
            <w:r>
              <w:t>Datahound</w:t>
            </w:r>
            <w:proofErr w:type="spellEnd"/>
            <w:r>
              <w:t xml:space="preserve">. Det skyldes at enkelte prøver ikke har blitt lukket når </w:t>
            </w:r>
            <w:proofErr w:type="spellStart"/>
            <w:r>
              <w:t>datauttrekk</w:t>
            </w:r>
            <w:proofErr w:type="spellEnd"/>
            <w:r>
              <w:t xml:space="preserve"> til raseklubbene har blitt gjennomført.</w:t>
            </w:r>
          </w:p>
          <w:p w14:paraId="36BB3F91" w14:textId="13012130" w:rsidR="00EE5FA7" w:rsidRDefault="00EE5FA7" w:rsidP="004C0023">
            <w:r>
              <w:t>Det jobbes med saken. Følges opp i raseutvalget.</w:t>
            </w:r>
          </w:p>
          <w:p w14:paraId="696F50D0" w14:textId="77777777" w:rsidR="00754489" w:rsidRDefault="00754489" w:rsidP="004C0023"/>
          <w:p w14:paraId="2AFDFFA1" w14:textId="559AEFA1" w:rsidR="00966F77" w:rsidRDefault="00966F77" w:rsidP="00D0048A"/>
          <w:p w14:paraId="5CDB557B" w14:textId="77777777" w:rsidR="0064481D" w:rsidRDefault="0064481D" w:rsidP="004C0023"/>
          <w:p w14:paraId="77DE7DE2" w14:textId="7D252E92" w:rsidR="00631C9A" w:rsidRPr="004225DA" w:rsidRDefault="00631C9A" w:rsidP="00D0048A"/>
        </w:tc>
        <w:tc>
          <w:tcPr>
            <w:tcW w:w="1696" w:type="dxa"/>
          </w:tcPr>
          <w:p w14:paraId="67F55570" w14:textId="77777777" w:rsidR="004225DA" w:rsidRDefault="00285CB5">
            <w:r>
              <w:lastRenderedPageBreak/>
              <w:t xml:space="preserve"> </w:t>
            </w:r>
          </w:p>
          <w:p w14:paraId="721B7B85" w14:textId="77777777" w:rsidR="00C84284" w:rsidRDefault="00C84284"/>
          <w:p w14:paraId="54620C9B" w14:textId="77777777" w:rsidR="00DF4AAF" w:rsidRDefault="00DF4AAF"/>
          <w:p w14:paraId="6A536F98" w14:textId="77777777" w:rsidR="00DF4AAF" w:rsidRDefault="00DF4AAF"/>
          <w:p w14:paraId="2AC2826D" w14:textId="77777777" w:rsidR="00DF4AAF" w:rsidRDefault="00DF4AAF"/>
          <w:p w14:paraId="73B18760" w14:textId="77777777" w:rsidR="00DF4AAF" w:rsidRDefault="00DF4AAF"/>
          <w:p w14:paraId="22BD7539" w14:textId="77777777" w:rsidR="00DF4AAF" w:rsidRDefault="00DF4AAF"/>
          <w:p w14:paraId="0AA579CD" w14:textId="77777777" w:rsidR="00DF4AAF" w:rsidRDefault="00DF4AAF"/>
          <w:p w14:paraId="1CD0525D" w14:textId="77777777" w:rsidR="00F87AFB" w:rsidRDefault="00F87AFB"/>
          <w:p w14:paraId="04B3F6A0" w14:textId="77777777" w:rsidR="00F87AFB" w:rsidRDefault="00F87AFB"/>
          <w:p w14:paraId="7F99356D" w14:textId="5458DD4F" w:rsidR="00F87AFB" w:rsidRDefault="00D0048A">
            <w:r>
              <w:t>Anja</w:t>
            </w:r>
          </w:p>
          <w:p w14:paraId="09855441" w14:textId="77777777" w:rsidR="00EE5FA7" w:rsidRDefault="00EE5FA7"/>
          <w:p w14:paraId="5B9C25EE" w14:textId="77777777" w:rsidR="00EE5FA7" w:rsidRDefault="00EE5FA7"/>
          <w:p w14:paraId="14BB6718" w14:textId="17C10760" w:rsidR="00DF4AAF" w:rsidRDefault="00EE5FA7">
            <w:r>
              <w:t>Isa</w:t>
            </w:r>
          </w:p>
          <w:p w14:paraId="56B607FD" w14:textId="77777777" w:rsidR="00DF4AAF" w:rsidRDefault="00DF4AAF"/>
          <w:p w14:paraId="3A3AC40A" w14:textId="77777777" w:rsidR="00DF4AAF" w:rsidRDefault="00DF4AAF"/>
          <w:p w14:paraId="652A063C" w14:textId="77777777" w:rsidR="00DF4AAF" w:rsidRDefault="00DF4AAF"/>
          <w:p w14:paraId="1FE67ED1" w14:textId="77777777" w:rsidR="00DF4AAF" w:rsidRDefault="00DF4AAF"/>
          <w:p w14:paraId="407D0A8D" w14:textId="77777777" w:rsidR="00DF4AAF" w:rsidRDefault="00DF4AAF"/>
          <w:p w14:paraId="676F608E" w14:textId="77777777" w:rsidR="00DF4AAF" w:rsidRDefault="00DF4AAF"/>
          <w:p w14:paraId="1B591AA1" w14:textId="77777777" w:rsidR="00DF4AAF" w:rsidRDefault="00DF4AAF"/>
          <w:p w14:paraId="18564C06" w14:textId="77777777" w:rsidR="00DF4AAF" w:rsidRDefault="00DF4AAF"/>
          <w:p w14:paraId="7A177AC9" w14:textId="77777777" w:rsidR="00DF4AAF" w:rsidRDefault="00DF4AAF"/>
          <w:p w14:paraId="17506FAA" w14:textId="77777777" w:rsidR="00DF4AAF" w:rsidRDefault="00DF4AAF"/>
          <w:p w14:paraId="259F39BE" w14:textId="2F6C7184" w:rsidR="00DF4AAF" w:rsidRDefault="00DF4AAF">
            <w:r>
              <w:t>Steinar</w:t>
            </w:r>
          </w:p>
          <w:p w14:paraId="391F3ED6" w14:textId="77777777" w:rsidR="00DF4AAF" w:rsidRDefault="00DF4AAF"/>
          <w:p w14:paraId="52DAA4D5" w14:textId="77777777" w:rsidR="00DF4AAF" w:rsidRDefault="00DF4AAF"/>
          <w:p w14:paraId="76947126" w14:textId="77777777" w:rsidR="00DF4AAF" w:rsidRDefault="00DF4AAF"/>
          <w:p w14:paraId="35636253" w14:textId="77777777" w:rsidR="00DF4AAF" w:rsidRDefault="00DF4AAF"/>
          <w:p w14:paraId="19785D08" w14:textId="77777777" w:rsidR="00DF4AAF" w:rsidRDefault="00DF4AAF"/>
          <w:p w14:paraId="3E39B6FD" w14:textId="77777777" w:rsidR="00DF4AAF" w:rsidRDefault="00DF4AAF"/>
          <w:p w14:paraId="47A1A442" w14:textId="77777777" w:rsidR="00DF4AAF" w:rsidRDefault="00DF4AAF"/>
          <w:p w14:paraId="3FF3CDB2" w14:textId="77777777" w:rsidR="00DF4AAF" w:rsidRDefault="00DF4AAF"/>
          <w:p w14:paraId="7F0D9F0E" w14:textId="77777777" w:rsidR="00DF4AAF" w:rsidRDefault="00DF4AAF"/>
          <w:p w14:paraId="200561B2" w14:textId="77777777" w:rsidR="00DF4AAF" w:rsidRDefault="00DF4AAF"/>
          <w:p w14:paraId="4FAF3AA2" w14:textId="77777777" w:rsidR="00DF4AAF" w:rsidRDefault="00DF4AAF"/>
          <w:p w14:paraId="2FB35780" w14:textId="77777777" w:rsidR="00DF4AAF" w:rsidRDefault="00DF4AAF"/>
          <w:p w14:paraId="76DDE17A" w14:textId="77777777" w:rsidR="00DF4AAF" w:rsidRDefault="00DF4AAF"/>
          <w:p w14:paraId="21CFB1A7" w14:textId="77777777" w:rsidR="00C84284" w:rsidRDefault="00C84284"/>
          <w:p w14:paraId="680082F6" w14:textId="77777777" w:rsidR="00C84284" w:rsidRDefault="00C84284"/>
          <w:p w14:paraId="67A7E224" w14:textId="77777777" w:rsidR="00C84284" w:rsidRDefault="00C84284"/>
          <w:p w14:paraId="1E35416B" w14:textId="18C11E10" w:rsidR="00C84284" w:rsidRDefault="00EE5FA7">
            <w:r>
              <w:t>Steinar/Rune H.</w:t>
            </w:r>
          </w:p>
          <w:p w14:paraId="4108B3F4" w14:textId="77777777" w:rsidR="00C84284" w:rsidRDefault="00C84284"/>
          <w:p w14:paraId="57BC7088" w14:textId="77777777" w:rsidR="00C84284" w:rsidRDefault="00C84284"/>
          <w:p w14:paraId="77BF53D9" w14:textId="77777777" w:rsidR="00C84284" w:rsidRDefault="00C84284"/>
          <w:p w14:paraId="6C8A4165" w14:textId="77777777" w:rsidR="00C84284" w:rsidRDefault="00C84284"/>
          <w:p w14:paraId="45428443" w14:textId="77777777" w:rsidR="00D960BE" w:rsidRDefault="00D960BE"/>
          <w:p w14:paraId="06910AA3" w14:textId="77777777" w:rsidR="00F933E6" w:rsidRDefault="00F933E6"/>
          <w:p w14:paraId="2B3122C9" w14:textId="77777777" w:rsidR="00F933E6" w:rsidRDefault="00F933E6"/>
          <w:p w14:paraId="480DB04C" w14:textId="72463830" w:rsidR="00227E28" w:rsidRDefault="00227E28"/>
        </w:tc>
      </w:tr>
      <w:tr w:rsidR="00ED1A7F" w14:paraId="6FA9D631" w14:textId="77777777" w:rsidTr="00E31562">
        <w:tc>
          <w:tcPr>
            <w:tcW w:w="846" w:type="dxa"/>
          </w:tcPr>
          <w:p w14:paraId="08EBAEFD" w14:textId="01ACD58F" w:rsidR="009F49EF" w:rsidRPr="004225DA" w:rsidRDefault="009F49EF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54A4D662" w14:textId="0FD1E0E1" w:rsidR="00C84D99" w:rsidRPr="00A31007" w:rsidRDefault="00C84D99" w:rsidP="00F933E6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5C2C283B" w14:textId="5F02F730" w:rsidR="00227E28" w:rsidRDefault="00227E28" w:rsidP="00437C3C"/>
        </w:tc>
        <w:tc>
          <w:tcPr>
            <w:tcW w:w="1696" w:type="dxa"/>
          </w:tcPr>
          <w:p w14:paraId="4D59233E" w14:textId="2AAB582D" w:rsidR="00D960BE" w:rsidRPr="00DA2D86" w:rsidRDefault="00D960BE" w:rsidP="00D9579F"/>
        </w:tc>
      </w:tr>
      <w:tr w:rsidR="00ED1A7F" w14:paraId="30A69DD6" w14:textId="77777777" w:rsidTr="000E3943">
        <w:trPr>
          <w:trHeight w:val="1508"/>
        </w:trPr>
        <w:tc>
          <w:tcPr>
            <w:tcW w:w="846" w:type="dxa"/>
          </w:tcPr>
          <w:p w14:paraId="618AF961" w14:textId="5E897CCE" w:rsidR="000E3943" w:rsidRPr="00502C12" w:rsidRDefault="000E3943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2B8DE784" w14:textId="5D3A243F" w:rsidR="007B5DB9" w:rsidRPr="007D028E" w:rsidRDefault="007B5DB9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3BD4BAD" w14:textId="244FE063" w:rsidR="00966F77" w:rsidRDefault="00966F77" w:rsidP="00461885"/>
        </w:tc>
        <w:tc>
          <w:tcPr>
            <w:tcW w:w="1696" w:type="dxa"/>
          </w:tcPr>
          <w:p w14:paraId="184F2E0E" w14:textId="5B85CAF8" w:rsidR="007B5DB9" w:rsidRDefault="007B5DB9" w:rsidP="00461885"/>
        </w:tc>
      </w:tr>
      <w:tr w:rsidR="00ED1A7F" w14:paraId="639C930F" w14:textId="77777777" w:rsidTr="00E31562">
        <w:tc>
          <w:tcPr>
            <w:tcW w:w="846" w:type="dxa"/>
          </w:tcPr>
          <w:p w14:paraId="793646B9" w14:textId="0EC5A890" w:rsidR="009F49EF" w:rsidRPr="00502C12" w:rsidRDefault="00DF4A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 w:rsidR="000E3943">
              <w:rPr>
                <w:b/>
                <w:bCs/>
              </w:rPr>
              <w:t>/2</w:t>
            </w:r>
            <w:r w:rsidR="007B5DB9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14:paraId="32441BB9" w14:textId="5FA9D01E" w:rsidR="000E3943" w:rsidRPr="008F2EF1" w:rsidRDefault="00DF4AAF">
            <w:pPr>
              <w:rPr>
                <w:b/>
                <w:bCs/>
              </w:rPr>
            </w:pPr>
            <w:r>
              <w:rPr>
                <w:b/>
                <w:bCs/>
              </w:rPr>
              <w:t>Neste møte i AR</w:t>
            </w:r>
          </w:p>
        </w:tc>
        <w:tc>
          <w:tcPr>
            <w:tcW w:w="2835" w:type="dxa"/>
          </w:tcPr>
          <w:p w14:paraId="79E84D10" w14:textId="13611B41" w:rsidR="008F2EF1" w:rsidRPr="000E5688" w:rsidRDefault="00DF4AAF">
            <w:r>
              <w:t>14.</w:t>
            </w:r>
            <w:r w:rsidR="00F87AFB">
              <w:t>august</w:t>
            </w:r>
            <w:r>
              <w:t xml:space="preserve"> kl. 19.</w:t>
            </w:r>
          </w:p>
        </w:tc>
        <w:tc>
          <w:tcPr>
            <w:tcW w:w="1696" w:type="dxa"/>
          </w:tcPr>
          <w:p w14:paraId="5FE15C3E" w14:textId="03C4B1D0" w:rsidR="009F49EF" w:rsidRDefault="00E429DA">
            <w:r>
              <w:t>Steinar</w:t>
            </w:r>
          </w:p>
        </w:tc>
      </w:tr>
    </w:tbl>
    <w:p w14:paraId="78090957" w14:textId="71034F27" w:rsidR="00385DCB" w:rsidRDefault="00385DCB"/>
    <w:p w14:paraId="57ED2FEB" w14:textId="0D779877" w:rsidR="007B5DB9" w:rsidRDefault="007B5DB9"/>
    <w:p w14:paraId="7BC787FB" w14:textId="77777777" w:rsidR="00E429DA" w:rsidRDefault="00E429DA"/>
    <w:p w14:paraId="355D6417" w14:textId="77777777" w:rsidR="00E429DA" w:rsidRDefault="00E429DA"/>
    <w:p w14:paraId="51AE817B" w14:textId="60B499D7" w:rsidR="00E429DA" w:rsidRDefault="00E429DA"/>
    <w:sectPr w:rsidR="00E4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E423" w14:textId="77777777" w:rsidR="00755617" w:rsidRDefault="00755617" w:rsidP="008B24AD">
      <w:pPr>
        <w:spacing w:after="0" w:line="240" w:lineRule="auto"/>
      </w:pPr>
      <w:r>
        <w:separator/>
      </w:r>
    </w:p>
  </w:endnote>
  <w:endnote w:type="continuationSeparator" w:id="0">
    <w:p w14:paraId="4DD78DD0" w14:textId="77777777" w:rsidR="00755617" w:rsidRDefault="00755617" w:rsidP="008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3723" w14:textId="77777777" w:rsidR="00755617" w:rsidRDefault="00755617" w:rsidP="008B24AD">
      <w:pPr>
        <w:spacing w:after="0" w:line="240" w:lineRule="auto"/>
      </w:pPr>
      <w:r>
        <w:separator/>
      </w:r>
    </w:p>
  </w:footnote>
  <w:footnote w:type="continuationSeparator" w:id="0">
    <w:p w14:paraId="3E063320" w14:textId="77777777" w:rsidR="00755617" w:rsidRDefault="00755617" w:rsidP="008B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B04"/>
    <w:multiLevelType w:val="hybridMultilevel"/>
    <w:tmpl w:val="777C6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A5C50"/>
    <w:multiLevelType w:val="hybridMultilevel"/>
    <w:tmpl w:val="198C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CA7"/>
    <w:multiLevelType w:val="hybridMultilevel"/>
    <w:tmpl w:val="3E189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542289">
    <w:abstractNumId w:val="2"/>
  </w:num>
  <w:num w:numId="2" w16cid:durableId="1845246208">
    <w:abstractNumId w:val="1"/>
  </w:num>
  <w:num w:numId="3" w16cid:durableId="1403215517">
    <w:abstractNumId w:val="1"/>
  </w:num>
  <w:num w:numId="4" w16cid:durableId="111320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F"/>
    <w:rsid w:val="00002561"/>
    <w:rsid w:val="000E3943"/>
    <w:rsid w:val="000E3FC9"/>
    <w:rsid w:val="000E5688"/>
    <w:rsid w:val="000F3A32"/>
    <w:rsid w:val="00142818"/>
    <w:rsid w:val="00151FBE"/>
    <w:rsid w:val="00164819"/>
    <w:rsid w:val="001667E1"/>
    <w:rsid w:val="00166805"/>
    <w:rsid w:val="001D141D"/>
    <w:rsid w:val="001F5107"/>
    <w:rsid w:val="00227E28"/>
    <w:rsid w:val="00234A60"/>
    <w:rsid w:val="00247D65"/>
    <w:rsid w:val="00276E94"/>
    <w:rsid w:val="00280EC4"/>
    <w:rsid w:val="00285CB5"/>
    <w:rsid w:val="00293B0F"/>
    <w:rsid w:val="00295D89"/>
    <w:rsid w:val="002D7896"/>
    <w:rsid w:val="00372324"/>
    <w:rsid w:val="00385DCB"/>
    <w:rsid w:val="00393AC4"/>
    <w:rsid w:val="003B390D"/>
    <w:rsid w:val="003B5537"/>
    <w:rsid w:val="003D6F40"/>
    <w:rsid w:val="004126DB"/>
    <w:rsid w:val="004225DA"/>
    <w:rsid w:val="00427AED"/>
    <w:rsid w:val="00437C3C"/>
    <w:rsid w:val="00461852"/>
    <w:rsid w:val="00484444"/>
    <w:rsid w:val="004904EC"/>
    <w:rsid w:val="004C0023"/>
    <w:rsid w:val="004C3F14"/>
    <w:rsid w:val="00502C12"/>
    <w:rsid w:val="00503B23"/>
    <w:rsid w:val="005172E4"/>
    <w:rsid w:val="005501C0"/>
    <w:rsid w:val="00554339"/>
    <w:rsid w:val="00561DFE"/>
    <w:rsid w:val="00604BD6"/>
    <w:rsid w:val="00631C9A"/>
    <w:rsid w:val="0064481D"/>
    <w:rsid w:val="00660946"/>
    <w:rsid w:val="006A698A"/>
    <w:rsid w:val="00736BF4"/>
    <w:rsid w:val="00754489"/>
    <w:rsid w:val="00755617"/>
    <w:rsid w:val="007B2D0E"/>
    <w:rsid w:val="007B5DB9"/>
    <w:rsid w:val="007D028E"/>
    <w:rsid w:val="007F282D"/>
    <w:rsid w:val="00825BA9"/>
    <w:rsid w:val="00834294"/>
    <w:rsid w:val="00870D12"/>
    <w:rsid w:val="008A6726"/>
    <w:rsid w:val="008B24AD"/>
    <w:rsid w:val="008F2EF1"/>
    <w:rsid w:val="009441B8"/>
    <w:rsid w:val="00956203"/>
    <w:rsid w:val="00966F77"/>
    <w:rsid w:val="00975CC8"/>
    <w:rsid w:val="009C5418"/>
    <w:rsid w:val="009F49EF"/>
    <w:rsid w:val="00A24BC8"/>
    <w:rsid w:val="00A264E3"/>
    <w:rsid w:val="00A31007"/>
    <w:rsid w:val="00AF75CC"/>
    <w:rsid w:val="00B92AFD"/>
    <w:rsid w:val="00C56616"/>
    <w:rsid w:val="00C84284"/>
    <w:rsid w:val="00C84D99"/>
    <w:rsid w:val="00CA0A08"/>
    <w:rsid w:val="00CC6C9C"/>
    <w:rsid w:val="00D0048A"/>
    <w:rsid w:val="00D1057A"/>
    <w:rsid w:val="00D33A17"/>
    <w:rsid w:val="00D9579F"/>
    <w:rsid w:val="00D960BE"/>
    <w:rsid w:val="00DA2D86"/>
    <w:rsid w:val="00DC7EB5"/>
    <w:rsid w:val="00DD1C6D"/>
    <w:rsid w:val="00DD6E61"/>
    <w:rsid w:val="00DF4AAF"/>
    <w:rsid w:val="00E31562"/>
    <w:rsid w:val="00E429DA"/>
    <w:rsid w:val="00EB1139"/>
    <w:rsid w:val="00ED1A7F"/>
    <w:rsid w:val="00ED1C5B"/>
    <w:rsid w:val="00EE1573"/>
    <w:rsid w:val="00EE5FA7"/>
    <w:rsid w:val="00EF6606"/>
    <w:rsid w:val="00F36A15"/>
    <w:rsid w:val="00F87AFB"/>
    <w:rsid w:val="00F933E6"/>
    <w:rsid w:val="00FC2B7C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F9C69"/>
  <w15:chartTrackingRefBased/>
  <w15:docId w15:val="{0E66D774-9989-464B-B63C-B5514FD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C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Steinsund</dc:creator>
  <cp:keywords/>
  <dc:description/>
  <cp:lastModifiedBy>Volden Steinar</cp:lastModifiedBy>
  <cp:revision>3</cp:revision>
  <dcterms:created xsi:type="dcterms:W3CDTF">2023-07-13T06:14:00Z</dcterms:created>
  <dcterms:modified xsi:type="dcterms:W3CDTF">2023-07-13T06:29:00Z</dcterms:modified>
</cp:coreProperties>
</file>