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4A2E" w14:textId="77777777" w:rsidR="00AF75CC" w:rsidRDefault="00AF75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49EF" w14:paraId="38AE234F" w14:textId="77777777" w:rsidTr="009F49EF">
        <w:tc>
          <w:tcPr>
            <w:tcW w:w="3020" w:type="dxa"/>
            <w:shd w:val="clear" w:color="auto" w:fill="D9D9D9" w:themeFill="background1" w:themeFillShade="D9"/>
          </w:tcPr>
          <w:p w14:paraId="261DA725" w14:textId="77777777" w:rsidR="009F49EF" w:rsidRDefault="009F49EF">
            <w:pPr>
              <w:rPr>
                <w:b/>
                <w:bCs/>
                <w:sz w:val="28"/>
                <w:szCs w:val="28"/>
              </w:rPr>
            </w:pPr>
            <w:r w:rsidRPr="009F49EF">
              <w:rPr>
                <w:b/>
                <w:bCs/>
                <w:sz w:val="28"/>
                <w:szCs w:val="28"/>
              </w:rPr>
              <w:t>Møtereferat</w:t>
            </w:r>
          </w:p>
          <w:p w14:paraId="5AA20783" w14:textId="77777777" w:rsidR="009F49EF" w:rsidRPr="009F49EF" w:rsidRDefault="009F4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15071AF6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no:</w:t>
            </w:r>
          </w:p>
          <w:p w14:paraId="4CA21832" w14:textId="36848908" w:rsidR="009F49EF" w:rsidRPr="009F49EF" w:rsidRDefault="00834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r w:rsidR="00285CB5">
              <w:rPr>
                <w:sz w:val="16"/>
                <w:szCs w:val="16"/>
              </w:rPr>
              <w:t>01-22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7820AAE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</w:t>
            </w:r>
          </w:p>
          <w:p w14:paraId="28C91AD5" w14:textId="77777777" w:rsidR="00561DFE" w:rsidRDefault="00561DFE">
            <w:pPr>
              <w:rPr>
                <w:sz w:val="16"/>
                <w:szCs w:val="16"/>
              </w:rPr>
            </w:pPr>
          </w:p>
          <w:p w14:paraId="01872549" w14:textId="3A6BCBC8" w:rsidR="00561DFE" w:rsidRPr="009F49EF" w:rsidRDefault="00D10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F49EF" w14:paraId="525C04A1" w14:textId="77777777" w:rsidTr="00452877">
        <w:tc>
          <w:tcPr>
            <w:tcW w:w="6041" w:type="dxa"/>
            <w:gridSpan w:val="2"/>
          </w:tcPr>
          <w:p w14:paraId="0B8D539D" w14:textId="043D4D36" w:rsidR="009F49EF" w:rsidRDefault="009F49EF">
            <w:r>
              <w:t>NPK Avlsråd</w:t>
            </w:r>
          </w:p>
          <w:p w14:paraId="47CD58AB" w14:textId="77777777" w:rsidR="00A24BC8" w:rsidRDefault="00A24BC8"/>
        </w:tc>
        <w:tc>
          <w:tcPr>
            <w:tcW w:w="3021" w:type="dxa"/>
          </w:tcPr>
          <w:p w14:paraId="2BCF7F86" w14:textId="37AA79BB" w:rsidR="009F49EF" w:rsidRDefault="009F49EF"/>
        </w:tc>
      </w:tr>
      <w:tr w:rsidR="009F49EF" w14:paraId="25DD798B" w14:textId="77777777" w:rsidTr="009F49EF">
        <w:tc>
          <w:tcPr>
            <w:tcW w:w="3020" w:type="dxa"/>
          </w:tcPr>
          <w:p w14:paraId="0CF95A1C" w14:textId="6E7C7B41" w:rsidR="009F49EF" w:rsidRPr="009F49EF" w:rsidRDefault="0064481D">
            <w:r>
              <w:t>1</w:t>
            </w:r>
            <w:r w:rsidR="00F933E6">
              <w:t>2</w:t>
            </w:r>
            <w:r w:rsidR="00285CB5">
              <w:t>.</w:t>
            </w:r>
            <w:r w:rsidR="007B2D0E">
              <w:t>0</w:t>
            </w:r>
            <w:r>
              <w:t>6</w:t>
            </w:r>
            <w:r w:rsidR="00285CB5">
              <w:t>.2</w:t>
            </w:r>
            <w:r w:rsidR="007B2D0E">
              <w:t>3</w:t>
            </w:r>
          </w:p>
        </w:tc>
        <w:tc>
          <w:tcPr>
            <w:tcW w:w="3021" w:type="dxa"/>
          </w:tcPr>
          <w:p w14:paraId="55029852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Tid:</w:t>
            </w:r>
          </w:p>
          <w:p w14:paraId="5F9A6BD0" w14:textId="02C23FCF" w:rsidR="009F49EF" w:rsidRPr="009F49EF" w:rsidRDefault="007D028E">
            <w:r>
              <w:t>1</w:t>
            </w:r>
            <w:r w:rsidR="007B2D0E">
              <w:t>9</w:t>
            </w:r>
            <w:r w:rsidR="00285CB5">
              <w:t>:00</w:t>
            </w:r>
          </w:p>
        </w:tc>
        <w:tc>
          <w:tcPr>
            <w:tcW w:w="3021" w:type="dxa"/>
          </w:tcPr>
          <w:p w14:paraId="4226E53A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Sted:</w:t>
            </w:r>
          </w:p>
          <w:p w14:paraId="6934B3AA" w14:textId="130C8D8F" w:rsidR="009F49EF" w:rsidRPr="009F49EF" w:rsidRDefault="00834294">
            <w:r>
              <w:t>Teams</w:t>
            </w:r>
          </w:p>
        </w:tc>
      </w:tr>
      <w:tr w:rsidR="009F49EF" w14:paraId="33CC00E2" w14:textId="77777777" w:rsidTr="00F854C3">
        <w:tc>
          <w:tcPr>
            <w:tcW w:w="6041" w:type="dxa"/>
            <w:gridSpan w:val="2"/>
          </w:tcPr>
          <w:p w14:paraId="22013774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Referent</w:t>
            </w:r>
          </w:p>
          <w:p w14:paraId="794378D8" w14:textId="3BFE2864" w:rsidR="007D028E" w:rsidRPr="007D028E" w:rsidRDefault="007D0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Steinar Volden</w:t>
            </w:r>
          </w:p>
        </w:tc>
        <w:tc>
          <w:tcPr>
            <w:tcW w:w="3021" w:type="dxa"/>
          </w:tcPr>
          <w:p w14:paraId="2C7FEC55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Dato for sign.</w:t>
            </w:r>
          </w:p>
          <w:p w14:paraId="429A4814" w14:textId="4FF72D04" w:rsidR="004C3F14" w:rsidRPr="009F49EF" w:rsidRDefault="004C3F14">
            <w:pPr>
              <w:rPr>
                <w:sz w:val="16"/>
                <w:szCs w:val="16"/>
              </w:rPr>
            </w:pPr>
          </w:p>
        </w:tc>
      </w:tr>
      <w:tr w:rsidR="009F49EF" w14:paraId="216DD36C" w14:textId="77777777" w:rsidTr="0077691A">
        <w:tc>
          <w:tcPr>
            <w:tcW w:w="9062" w:type="dxa"/>
            <w:gridSpan w:val="3"/>
          </w:tcPr>
          <w:p w14:paraId="344A9ADF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Deltagere</w:t>
            </w:r>
          </w:p>
          <w:p w14:paraId="2D241C67" w14:textId="5EE47058" w:rsidR="00A24BC8" w:rsidRPr="00A24BC8" w:rsidRDefault="00A24BC8">
            <w:r>
              <w:t>Isa Merete Sørlie</w:t>
            </w:r>
            <w:r w:rsidR="005501C0">
              <w:t>, Anja Pedersen</w:t>
            </w:r>
            <w:r w:rsidR="007B2D0E">
              <w:t xml:space="preserve"> </w:t>
            </w:r>
            <w:r w:rsidR="007D028E">
              <w:t xml:space="preserve">og </w:t>
            </w:r>
            <w:r w:rsidR="002D7896">
              <w:t>Steinar Volden</w:t>
            </w:r>
            <w:r w:rsidR="00604BD6">
              <w:t xml:space="preserve"> </w:t>
            </w:r>
          </w:p>
          <w:p w14:paraId="5D626885" w14:textId="0507E3A4" w:rsidR="009F49EF" w:rsidRDefault="00660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3508CA3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Ikke til stede:</w:t>
            </w:r>
          </w:p>
          <w:p w14:paraId="64300648" w14:textId="56D0EE61" w:rsidR="009F49EF" w:rsidRDefault="004126DB">
            <w:r>
              <w:t xml:space="preserve"> </w:t>
            </w:r>
            <w:r w:rsidR="00834294">
              <w:t xml:space="preserve"> </w:t>
            </w:r>
          </w:p>
        </w:tc>
      </w:tr>
      <w:tr w:rsidR="009F49EF" w14:paraId="11388170" w14:textId="77777777" w:rsidTr="0077691A">
        <w:tc>
          <w:tcPr>
            <w:tcW w:w="9062" w:type="dxa"/>
            <w:gridSpan w:val="3"/>
          </w:tcPr>
          <w:p w14:paraId="0D5492DB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 til </w:t>
            </w:r>
          </w:p>
          <w:p w14:paraId="00928D04" w14:textId="3AAD53E3" w:rsidR="009F49EF" w:rsidRPr="009F49EF" w:rsidRDefault="007B2D0E">
            <w:r>
              <w:t>Styret v. leder</w:t>
            </w:r>
          </w:p>
        </w:tc>
      </w:tr>
    </w:tbl>
    <w:p w14:paraId="3FCA54E5" w14:textId="66A71101" w:rsidR="009F49EF" w:rsidRDefault="009F49EF">
      <w:pPr>
        <w:rPr>
          <w:b/>
          <w:bCs/>
        </w:rPr>
      </w:pPr>
    </w:p>
    <w:p w14:paraId="324440AF" w14:textId="77777777" w:rsidR="003B390D" w:rsidRPr="00DA2D86" w:rsidRDefault="003B390D">
      <w:pPr>
        <w:rPr>
          <w:b/>
          <w:bCs/>
        </w:rPr>
      </w:pPr>
    </w:p>
    <w:p w14:paraId="3B05417F" w14:textId="77777777" w:rsidR="00393AC4" w:rsidRPr="00DA2D86" w:rsidRDefault="00393AC4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835"/>
        <w:gridCol w:w="1696"/>
      </w:tblGrid>
      <w:tr w:rsidR="00ED1A7F" w14:paraId="6609BE76" w14:textId="77777777" w:rsidTr="00E31562">
        <w:tc>
          <w:tcPr>
            <w:tcW w:w="846" w:type="dxa"/>
            <w:shd w:val="clear" w:color="auto" w:fill="D9D9D9" w:themeFill="background1" w:themeFillShade="D9"/>
          </w:tcPr>
          <w:p w14:paraId="5027A4CD" w14:textId="77777777" w:rsidR="009F49EF" w:rsidRDefault="009F49EF">
            <w:r>
              <w:t>Sak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BEA3945" w14:textId="77777777" w:rsidR="009F49EF" w:rsidRDefault="009F49EF">
            <w:r>
              <w:t>Tema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A3DC05" w14:textId="77777777" w:rsidR="009F49EF" w:rsidRDefault="009F49EF">
            <w:r>
              <w:t>Vedtak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03C5806" w14:textId="77777777" w:rsidR="009F49EF" w:rsidRDefault="009F49EF">
            <w:r>
              <w:t>Ansvarlig/aksjon</w:t>
            </w:r>
          </w:p>
        </w:tc>
      </w:tr>
      <w:tr w:rsidR="00ED1A7F" w14:paraId="50312881" w14:textId="77777777" w:rsidTr="00E31562">
        <w:tc>
          <w:tcPr>
            <w:tcW w:w="846" w:type="dxa"/>
          </w:tcPr>
          <w:p w14:paraId="1EDC9E5E" w14:textId="6AF1108F" w:rsidR="009F49EF" w:rsidRPr="004225DA" w:rsidRDefault="00F933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6F77">
              <w:rPr>
                <w:b/>
                <w:bCs/>
              </w:rPr>
              <w:t>7</w:t>
            </w:r>
            <w:r w:rsidR="00285CB5">
              <w:rPr>
                <w:b/>
                <w:bCs/>
              </w:rPr>
              <w:t>/2</w:t>
            </w:r>
            <w:r w:rsidR="007B2D0E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14:paraId="4A4EA452" w14:textId="52330553" w:rsidR="007B2D0E" w:rsidRDefault="00A31007">
            <w:pPr>
              <w:rPr>
                <w:b/>
                <w:bCs/>
              </w:rPr>
            </w:pPr>
            <w:r>
              <w:rPr>
                <w:b/>
                <w:bCs/>
              </w:rPr>
              <w:t>Oppfølgingssaker</w:t>
            </w:r>
          </w:p>
          <w:p w14:paraId="0A601E97" w14:textId="77777777" w:rsidR="00C84284" w:rsidRDefault="00C84284">
            <w:pPr>
              <w:rPr>
                <w:b/>
                <w:bCs/>
              </w:rPr>
            </w:pPr>
          </w:p>
          <w:p w14:paraId="46DAEF20" w14:textId="34E9D26F" w:rsidR="00C84284" w:rsidRDefault="007B2D0E">
            <w:pPr>
              <w:rPr>
                <w:b/>
                <w:bCs/>
              </w:rPr>
            </w:pPr>
            <w:r>
              <w:rPr>
                <w:b/>
                <w:bCs/>
              </w:rPr>
              <w:t>Forslag til design</w:t>
            </w:r>
            <w:r w:rsidR="00F933E6">
              <w:rPr>
                <w:b/>
                <w:bCs/>
              </w:rPr>
              <w:t xml:space="preserve"> og gjennomføring</w:t>
            </w:r>
            <w:r>
              <w:rPr>
                <w:b/>
                <w:bCs/>
              </w:rPr>
              <w:t xml:space="preserve"> av helse-u.s.</w:t>
            </w:r>
          </w:p>
          <w:p w14:paraId="29D555CB" w14:textId="77777777" w:rsidR="0064481D" w:rsidRDefault="0064481D">
            <w:pPr>
              <w:rPr>
                <w:b/>
                <w:bCs/>
              </w:rPr>
            </w:pPr>
          </w:p>
          <w:p w14:paraId="253849C2" w14:textId="77777777" w:rsidR="0064481D" w:rsidRDefault="0064481D">
            <w:pPr>
              <w:rPr>
                <w:b/>
                <w:bCs/>
              </w:rPr>
            </w:pPr>
          </w:p>
          <w:p w14:paraId="6DB4A1A7" w14:textId="77777777" w:rsidR="0064481D" w:rsidRDefault="0064481D">
            <w:pPr>
              <w:rPr>
                <w:b/>
                <w:bCs/>
              </w:rPr>
            </w:pPr>
          </w:p>
          <w:p w14:paraId="34FD0886" w14:textId="77777777" w:rsidR="0064481D" w:rsidRDefault="0064481D">
            <w:pPr>
              <w:rPr>
                <w:b/>
                <w:bCs/>
              </w:rPr>
            </w:pPr>
          </w:p>
          <w:p w14:paraId="0F967AA8" w14:textId="77777777" w:rsidR="00DF4AAF" w:rsidRDefault="00DF4AAF">
            <w:pPr>
              <w:rPr>
                <w:b/>
                <w:bCs/>
              </w:rPr>
            </w:pPr>
          </w:p>
          <w:p w14:paraId="741522FB" w14:textId="77777777" w:rsidR="00DF4AAF" w:rsidRDefault="00DF4AAF">
            <w:pPr>
              <w:rPr>
                <w:b/>
                <w:bCs/>
              </w:rPr>
            </w:pPr>
          </w:p>
          <w:p w14:paraId="194E0771" w14:textId="77777777" w:rsidR="00DF4AAF" w:rsidRDefault="00DF4AAF">
            <w:pPr>
              <w:rPr>
                <w:b/>
                <w:bCs/>
              </w:rPr>
            </w:pPr>
          </w:p>
          <w:p w14:paraId="1144D8D8" w14:textId="77777777" w:rsidR="00DF4AAF" w:rsidRDefault="00DF4AAF">
            <w:pPr>
              <w:rPr>
                <w:b/>
                <w:bCs/>
              </w:rPr>
            </w:pPr>
          </w:p>
          <w:p w14:paraId="33F54D99" w14:textId="77777777" w:rsidR="00DF4AAF" w:rsidRDefault="00DF4AAF">
            <w:pPr>
              <w:rPr>
                <w:b/>
                <w:bCs/>
              </w:rPr>
            </w:pPr>
          </w:p>
          <w:p w14:paraId="1DD3EF86" w14:textId="77777777" w:rsidR="00DF4AAF" w:rsidRDefault="00DF4AAF">
            <w:pPr>
              <w:rPr>
                <w:b/>
                <w:bCs/>
              </w:rPr>
            </w:pPr>
          </w:p>
          <w:p w14:paraId="083FF6CD" w14:textId="77777777" w:rsidR="00DF4AAF" w:rsidRDefault="00DF4AAF">
            <w:pPr>
              <w:rPr>
                <w:b/>
                <w:bCs/>
              </w:rPr>
            </w:pPr>
          </w:p>
          <w:p w14:paraId="3AFB9E1E" w14:textId="77777777" w:rsidR="0064481D" w:rsidRDefault="0064481D">
            <w:pPr>
              <w:rPr>
                <w:b/>
                <w:bCs/>
              </w:rPr>
            </w:pPr>
          </w:p>
          <w:p w14:paraId="794803FE" w14:textId="781DF82C" w:rsidR="0064481D" w:rsidRDefault="0064481D">
            <w:pPr>
              <w:rPr>
                <w:b/>
                <w:bCs/>
              </w:rPr>
            </w:pPr>
            <w:r>
              <w:rPr>
                <w:b/>
                <w:bCs/>
              </w:rPr>
              <w:t>DIV.</w:t>
            </w:r>
          </w:p>
          <w:p w14:paraId="05555ACA" w14:textId="77777777" w:rsidR="0064481D" w:rsidRDefault="0064481D">
            <w:pPr>
              <w:rPr>
                <w:b/>
                <w:bCs/>
              </w:rPr>
            </w:pPr>
          </w:p>
          <w:p w14:paraId="339F70A3" w14:textId="77777777" w:rsidR="0064481D" w:rsidRDefault="0064481D">
            <w:pPr>
              <w:rPr>
                <w:b/>
                <w:bCs/>
              </w:rPr>
            </w:pPr>
          </w:p>
          <w:p w14:paraId="4F0839FD" w14:textId="77777777" w:rsidR="0064481D" w:rsidRDefault="0064481D">
            <w:pPr>
              <w:rPr>
                <w:b/>
                <w:bCs/>
              </w:rPr>
            </w:pPr>
          </w:p>
          <w:p w14:paraId="2D4F8154" w14:textId="77777777" w:rsidR="0064481D" w:rsidRDefault="0064481D">
            <w:pPr>
              <w:rPr>
                <w:b/>
                <w:bCs/>
              </w:rPr>
            </w:pPr>
          </w:p>
          <w:p w14:paraId="3A7CBD74" w14:textId="77777777" w:rsidR="0064481D" w:rsidRDefault="0064481D">
            <w:pPr>
              <w:rPr>
                <w:b/>
                <w:bCs/>
              </w:rPr>
            </w:pPr>
          </w:p>
          <w:p w14:paraId="76443B8E" w14:textId="77777777" w:rsidR="0064481D" w:rsidRDefault="0064481D">
            <w:pPr>
              <w:rPr>
                <w:b/>
                <w:bCs/>
              </w:rPr>
            </w:pPr>
          </w:p>
          <w:p w14:paraId="4A72F5EC" w14:textId="77777777" w:rsidR="0064481D" w:rsidRDefault="0064481D">
            <w:pPr>
              <w:rPr>
                <w:b/>
                <w:bCs/>
              </w:rPr>
            </w:pPr>
          </w:p>
          <w:p w14:paraId="44FF2E07" w14:textId="77777777" w:rsidR="0064481D" w:rsidRDefault="0064481D">
            <w:pPr>
              <w:rPr>
                <w:b/>
                <w:bCs/>
              </w:rPr>
            </w:pPr>
          </w:p>
          <w:p w14:paraId="25B16FA5" w14:textId="77777777" w:rsidR="00C84284" w:rsidRDefault="00C84284">
            <w:pPr>
              <w:rPr>
                <w:b/>
                <w:bCs/>
              </w:rPr>
            </w:pPr>
          </w:p>
          <w:p w14:paraId="6FF285D9" w14:textId="77777777" w:rsidR="00C84284" w:rsidRDefault="00C84284">
            <w:pPr>
              <w:rPr>
                <w:b/>
                <w:bCs/>
              </w:rPr>
            </w:pPr>
          </w:p>
          <w:p w14:paraId="67CBB635" w14:textId="77777777" w:rsidR="00C84284" w:rsidRDefault="00C84284">
            <w:pPr>
              <w:rPr>
                <w:b/>
                <w:bCs/>
              </w:rPr>
            </w:pPr>
          </w:p>
          <w:p w14:paraId="36CAE6FC" w14:textId="650319FF" w:rsidR="00C84284" w:rsidRDefault="00C84284">
            <w:pPr>
              <w:rPr>
                <w:b/>
                <w:bCs/>
              </w:rPr>
            </w:pPr>
          </w:p>
          <w:p w14:paraId="43094A6A" w14:textId="77777777" w:rsidR="00C84284" w:rsidRDefault="00C84284">
            <w:pPr>
              <w:rPr>
                <w:b/>
                <w:bCs/>
              </w:rPr>
            </w:pPr>
          </w:p>
          <w:p w14:paraId="096CF257" w14:textId="77777777" w:rsidR="00C84284" w:rsidRDefault="00C84284">
            <w:pPr>
              <w:rPr>
                <w:b/>
                <w:bCs/>
              </w:rPr>
            </w:pPr>
          </w:p>
          <w:p w14:paraId="6033DC89" w14:textId="77777777" w:rsidR="00D960BE" w:rsidRDefault="00D960BE">
            <w:pPr>
              <w:rPr>
                <w:b/>
                <w:bCs/>
              </w:rPr>
            </w:pPr>
          </w:p>
          <w:p w14:paraId="66012678" w14:textId="77777777" w:rsidR="00D960BE" w:rsidRDefault="00D960BE">
            <w:pPr>
              <w:rPr>
                <w:b/>
                <w:bCs/>
              </w:rPr>
            </w:pPr>
          </w:p>
          <w:p w14:paraId="5F8ACC83" w14:textId="6AD4B3C0" w:rsidR="005501C0" w:rsidRDefault="005501C0">
            <w:pPr>
              <w:rPr>
                <w:b/>
                <w:bCs/>
              </w:rPr>
            </w:pPr>
          </w:p>
          <w:p w14:paraId="7D00B7BF" w14:textId="1F9602EA" w:rsidR="005501C0" w:rsidRDefault="005501C0">
            <w:pPr>
              <w:rPr>
                <w:b/>
                <w:bCs/>
              </w:rPr>
            </w:pPr>
          </w:p>
          <w:p w14:paraId="6997C7FD" w14:textId="7EE02F1D" w:rsidR="00631C9A" w:rsidRDefault="00631C9A">
            <w:pPr>
              <w:rPr>
                <w:b/>
                <w:bCs/>
              </w:rPr>
            </w:pPr>
          </w:p>
          <w:p w14:paraId="2249B0AB" w14:textId="1B340A4A" w:rsidR="00F933E6" w:rsidRDefault="00F933E6">
            <w:pPr>
              <w:rPr>
                <w:b/>
                <w:bCs/>
              </w:rPr>
            </w:pPr>
            <w:r>
              <w:rPr>
                <w:b/>
                <w:bCs/>
              </w:rPr>
              <w:t>Etterarbeid RS</w:t>
            </w:r>
          </w:p>
          <w:p w14:paraId="69907011" w14:textId="77777777" w:rsidR="00227E28" w:rsidRDefault="00227E28">
            <w:pPr>
              <w:rPr>
                <w:b/>
                <w:bCs/>
              </w:rPr>
            </w:pPr>
          </w:p>
          <w:p w14:paraId="5472BDF7" w14:textId="77777777" w:rsidR="00F933E6" w:rsidRDefault="00F933E6">
            <w:pPr>
              <w:rPr>
                <w:b/>
                <w:bCs/>
              </w:rPr>
            </w:pPr>
          </w:p>
          <w:p w14:paraId="6C67E148" w14:textId="77777777" w:rsidR="00F933E6" w:rsidRDefault="00F933E6">
            <w:pPr>
              <w:rPr>
                <w:b/>
                <w:bCs/>
              </w:rPr>
            </w:pPr>
          </w:p>
          <w:p w14:paraId="27BE0DBA" w14:textId="77777777" w:rsidR="00F933E6" w:rsidRDefault="00F933E6">
            <w:pPr>
              <w:rPr>
                <w:b/>
                <w:bCs/>
              </w:rPr>
            </w:pPr>
          </w:p>
          <w:p w14:paraId="374F446F" w14:textId="77777777" w:rsidR="00F933E6" w:rsidRDefault="00F933E6">
            <w:pPr>
              <w:rPr>
                <w:b/>
                <w:bCs/>
              </w:rPr>
            </w:pPr>
          </w:p>
          <w:p w14:paraId="03E969B3" w14:textId="77777777" w:rsidR="00F933E6" w:rsidRDefault="00F933E6">
            <w:pPr>
              <w:rPr>
                <w:b/>
                <w:bCs/>
              </w:rPr>
            </w:pPr>
          </w:p>
          <w:p w14:paraId="13E8B15D" w14:textId="6326E656" w:rsidR="00F933E6" w:rsidRDefault="0064481D">
            <w:pPr>
              <w:rPr>
                <w:b/>
                <w:bCs/>
              </w:rPr>
            </w:pPr>
            <w:r>
              <w:rPr>
                <w:b/>
                <w:bCs/>
              </w:rPr>
              <w:t>Uttak Nordisk Pointermatch på Gotland den 27. september.</w:t>
            </w:r>
          </w:p>
          <w:p w14:paraId="658DA65C" w14:textId="77777777" w:rsidR="00966F77" w:rsidRDefault="00966F77">
            <w:pPr>
              <w:rPr>
                <w:b/>
                <w:bCs/>
              </w:rPr>
            </w:pPr>
          </w:p>
          <w:p w14:paraId="13D210F6" w14:textId="77777777" w:rsidR="00966F77" w:rsidRDefault="00966F77">
            <w:pPr>
              <w:rPr>
                <w:b/>
                <w:bCs/>
              </w:rPr>
            </w:pPr>
          </w:p>
          <w:p w14:paraId="6D588F9F" w14:textId="77777777" w:rsidR="00966F77" w:rsidRDefault="00966F77">
            <w:pPr>
              <w:rPr>
                <w:b/>
                <w:bCs/>
              </w:rPr>
            </w:pPr>
          </w:p>
          <w:p w14:paraId="597BE072" w14:textId="77777777" w:rsidR="00966F77" w:rsidRDefault="00966F77">
            <w:pPr>
              <w:rPr>
                <w:b/>
                <w:bCs/>
              </w:rPr>
            </w:pPr>
          </w:p>
          <w:p w14:paraId="3E6C32C4" w14:textId="77777777" w:rsidR="00966F77" w:rsidRDefault="00966F77">
            <w:pPr>
              <w:rPr>
                <w:b/>
                <w:bCs/>
              </w:rPr>
            </w:pPr>
          </w:p>
          <w:p w14:paraId="70483696" w14:textId="77777777" w:rsidR="00966F77" w:rsidRDefault="00966F77">
            <w:pPr>
              <w:rPr>
                <w:b/>
                <w:bCs/>
              </w:rPr>
            </w:pPr>
          </w:p>
          <w:p w14:paraId="7ACBD808" w14:textId="77777777" w:rsidR="00966F77" w:rsidRDefault="00966F77">
            <w:pPr>
              <w:rPr>
                <w:b/>
                <w:bCs/>
              </w:rPr>
            </w:pPr>
          </w:p>
          <w:p w14:paraId="1BE2BC67" w14:textId="77777777" w:rsidR="00966F77" w:rsidRDefault="00966F77">
            <w:pPr>
              <w:rPr>
                <w:b/>
                <w:bCs/>
              </w:rPr>
            </w:pPr>
          </w:p>
          <w:p w14:paraId="2E8D2124" w14:textId="77777777" w:rsidR="00966F77" w:rsidRDefault="00966F77">
            <w:pPr>
              <w:rPr>
                <w:b/>
                <w:bCs/>
              </w:rPr>
            </w:pPr>
          </w:p>
          <w:p w14:paraId="0267411A" w14:textId="17B8067F" w:rsidR="00966F77" w:rsidRDefault="00966F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Avlshundlista </w:t>
            </w:r>
          </w:p>
          <w:p w14:paraId="64A93CC0" w14:textId="77777777" w:rsidR="00F933E6" w:rsidRDefault="00F933E6">
            <w:pPr>
              <w:rPr>
                <w:b/>
                <w:bCs/>
              </w:rPr>
            </w:pPr>
          </w:p>
          <w:p w14:paraId="66D43CD5" w14:textId="77777777" w:rsidR="00F933E6" w:rsidRDefault="00F933E6">
            <w:pPr>
              <w:rPr>
                <w:b/>
                <w:bCs/>
              </w:rPr>
            </w:pPr>
          </w:p>
          <w:p w14:paraId="55206DFE" w14:textId="77777777" w:rsidR="00F933E6" w:rsidRDefault="00F933E6">
            <w:pPr>
              <w:rPr>
                <w:b/>
                <w:bCs/>
              </w:rPr>
            </w:pPr>
          </w:p>
          <w:p w14:paraId="24EA44D5" w14:textId="77777777" w:rsidR="00F933E6" w:rsidRDefault="00F933E6">
            <w:pPr>
              <w:rPr>
                <w:b/>
                <w:bCs/>
              </w:rPr>
            </w:pPr>
          </w:p>
          <w:p w14:paraId="45F4AD7D" w14:textId="77777777" w:rsidR="00F933E6" w:rsidRDefault="00F933E6">
            <w:pPr>
              <w:rPr>
                <w:b/>
                <w:bCs/>
              </w:rPr>
            </w:pPr>
          </w:p>
          <w:p w14:paraId="4AAD5179" w14:textId="77777777" w:rsidR="00F933E6" w:rsidRDefault="00F933E6">
            <w:pPr>
              <w:rPr>
                <w:b/>
                <w:bCs/>
              </w:rPr>
            </w:pPr>
          </w:p>
          <w:p w14:paraId="1381F7F1" w14:textId="7BC2C8D6" w:rsidR="00F933E6" w:rsidRPr="00F933E6" w:rsidRDefault="00F933E6">
            <w:pPr>
              <w:rPr>
                <w:b/>
                <w:bCs/>
              </w:rPr>
            </w:pPr>
          </w:p>
          <w:p w14:paraId="797C758D" w14:textId="36B6928B" w:rsidR="00631C9A" w:rsidRDefault="00631C9A">
            <w:pPr>
              <w:rPr>
                <w:b/>
                <w:bCs/>
              </w:rPr>
            </w:pPr>
          </w:p>
          <w:p w14:paraId="15209CC4" w14:textId="1F2ABC82" w:rsidR="00631C9A" w:rsidRDefault="00631C9A">
            <w:pPr>
              <w:rPr>
                <w:b/>
                <w:bCs/>
              </w:rPr>
            </w:pPr>
          </w:p>
          <w:p w14:paraId="458E8EA2" w14:textId="0902BAAA" w:rsidR="00631C9A" w:rsidRDefault="00631C9A">
            <w:pPr>
              <w:rPr>
                <w:b/>
                <w:bCs/>
              </w:rPr>
            </w:pPr>
          </w:p>
          <w:p w14:paraId="34483606" w14:textId="77777777" w:rsidR="00D960BE" w:rsidRDefault="00D960BE">
            <w:pPr>
              <w:rPr>
                <w:b/>
                <w:bCs/>
              </w:rPr>
            </w:pPr>
          </w:p>
          <w:p w14:paraId="2089F293" w14:textId="77777777" w:rsidR="00D960BE" w:rsidRDefault="00D960BE">
            <w:pPr>
              <w:rPr>
                <w:b/>
                <w:bCs/>
              </w:rPr>
            </w:pPr>
          </w:p>
          <w:p w14:paraId="10B44C66" w14:textId="631F2F15" w:rsidR="00D960BE" w:rsidRPr="00A31007" w:rsidRDefault="00D960B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E4DF7C2" w14:textId="016B35F4" w:rsidR="00ED1A7F" w:rsidRDefault="00ED1A7F" w:rsidP="004C0023"/>
          <w:p w14:paraId="090190E3" w14:textId="1C1FFB1A" w:rsidR="005501C0" w:rsidRDefault="005501C0" w:rsidP="004C0023"/>
          <w:p w14:paraId="3DA100D7" w14:textId="02F99F49" w:rsidR="00F933E6" w:rsidRDefault="0064481D" w:rsidP="004C0023">
            <w:r>
              <w:t>Oppdatert forslag med kostnadsestimat er sendt til styret. Blir behandlet i styret den 28. juni. AR er invitert til å delta på saken.</w:t>
            </w:r>
          </w:p>
          <w:p w14:paraId="2731BF0D" w14:textId="77777777" w:rsidR="00DF4AAF" w:rsidRDefault="00DF4AAF" w:rsidP="004C0023"/>
          <w:p w14:paraId="1FA65DF9" w14:textId="1F8B1CF4" w:rsidR="00DF4AAF" w:rsidRDefault="00DF4AAF" w:rsidP="004C0023">
            <w:r>
              <w:t>Helseundersøkelsen bør orienteres om på pointertreffene i sommer. NESK har sendt ut sin helseundersøkelse, og vi kan referere til den.</w:t>
            </w:r>
          </w:p>
          <w:p w14:paraId="4F11CDD3" w14:textId="77777777" w:rsidR="0064481D" w:rsidRDefault="0064481D" w:rsidP="004C0023"/>
          <w:p w14:paraId="42220CA9" w14:textId="77777777" w:rsidR="0064481D" w:rsidRDefault="0064481D" w:rsidP="004C0023"/>
          <w:p w14:paraId="23AA31F5" w14:textId="65FC9191" w:rsidR="0064481D" w:rsidRDefault="0029581D" w:rsidP="004C0023">
            <w:r>
              <w:t>AR h</w:t>
            </w:r>
            <w:r w:rsidR="0064481D">
              <w:t xml:space="preserve">ar mottatt en forespørsel med konkrete ønsker om å finne hannhund til utavl. AR har etter søk i database anbefalt 3 forskjellige hanner, som innfrir </w:t>
            </w:r>
            <w:r>
              <w:t>bestillers</w:t>
            </w:r>
            <w:r w:rsidR="0064481D">
              <w:t xml:space="preserve">  krav til helse- og jaktegenskaper. </w:t>
            </w:r>
          </w:p>
          <w:p w14:paraId="34896426" w14:textId="77777777" w:rsidR="0064481D" w:rsidRDefault="0064481D" w:rsidP="004C0023"/>
          <w:p w14:paraId="7B9695DA" w14:textId="477A38B4" w:rsidR="0064481D" w:rsidRDefault="0064481D" w:rsidP="004C0023">
            <w:r>
              <w:t xml:space="preserve">AR`s leder har sammen med NPK`s leder deltatt i møte i Rasutvalget. Gjennomgang av forslag om endringer av </w:t>
            </w:r>
            <w:r>
              <w:lastRenderedPageBreak/>
              <w:t>jaktprøvereglementet ble gjennomgått.</w:t>
            </w:r>
          </w:p>
          <w:p w14:paraId="2F89FCD0" w14:textId="77777777" w:rsidR="0064481D" w:rsidRDefault="0064481D" w:rsidP="004C0023"/>
          <w:p w14:paraId="37A0E7B3" w14:textId="77777777" w:rsidR="0064481D" w:rsidRDefault="0064481D" w:rsidP="004C0023"/>
          <w:p w14:paraId="6BC87DB8" w14:textId="1C1FD173" w:rsidR="00F933E6" w:rsidRDefault="0064481D" w:rsidP="004C0023">
            <w:r>
              <w:t>Oppdatering vedr. regler for uttak til Nordisk Pointermatch og uttak NM-lag ( fra 2021), er formulert og til kvalitetssikring.</w:t>
            </w:r>
          </w:p>
          <w:p w14:paraId="671A6265" w14:textId="77777777" w:rsidR="0064481D" w:rsidRDefault="0064481D" w:rsidP="004C0023"/>
          <w:p w14:paraId="6BEDAEF6" w14:textId="77777777" w:rsidR="00F933E6" w:rsidRDefault="00F933E6" w:rsidP="004C0023"/>
          <w:p w14:paraId="696F50D0" w14:textId="77777777" w:rsidR="00754489" w:rsidRDefault="00754489" w:rsidP="004C0023"/>
          <w:p w14:paraId="740C110D" w14:textId="285789E2" w:rsidR="0064481D" w:rsidRDefault="00966F77" w:rsidP="004C0023">
            <w:r>
              <w:t>6.stk. har innen frist meldt sin interesse. D</w:t>
            </w:r>
            <w:r w:rsidR="000F3A32">
              <w:t>e</w:t>
            </w:r>
            <w:r>
              <w:t xml:space="preserve"> 4 som er tatt ut er kontaktet og har fått tilbud om plass. AR avventer svar fra dem før det tas ut evt.  reserver.</w:t>
            </w:r>
          </w:p>
          <w:p w14:paraId="2AFDFFA1" w14:textId="2551EC90" w:rsidR="00966F77" w:rsidRDefault="00966F77" w:rsidP="004C0023">
            <w:r>
              <w:t>Leget blir offentliggjort på NPK`s digitale plattformer. Lagleder og dommer identifiseres og forespørres etter at laget er bekreftet.</w:t>
            </w:r>
          </w:p>
          <w:p w14:paraId="5CDB557B" w14:textId="77777777" w:rsidR="0064481D" w:rsidRDefault="0064481D" w:rsidP="004C0023"/>
          <w:p w14:paraId="2391241A" w14:textId="4456B335" w:rsidR="00966F77" w:rsidRDefault="00966F77" w:rsidP="004C0023">
            <w:r>
              <w:t>Gjennomgås</w:t>
            </w:r>
            <w:r w:rsidR="000F3A32">
              <w:t xml:space="preserve"> tidlig i juli etter oppdatering av verdiene for rasens viltfinnerevne, gjennomsnittlige jaktlyst og tomstandprosent.</w:t>
            </w:r>
            <w:r w:rsidR="00DF4AAF">
              <w:t>.</w:t>
            </w:r>
          </w:p>
          <w:p w14:paraId="5D4F9264" w14:textId="77777777" w:rsidR="0064481D" w:rsidRDefault="0064481D" w:rsidP="004C0023"/>
          <w:p w14:paraId="07B0325B" w14:textId="77777777" w:rsidR="0064481D" w:rsidRDefault="0064481D" w:rsidP="004C0023"/>
          <w:p w14:paraId="77DE7DE2" w14:textId="7D252E92" w:rsidR="00631C9A" w:rsidRPr="004225DA" w:rsidRDefault="00631C9A" w:rsidP="004C0023"/>
        </w:tc>
        <w:tc>
          <w:tcPr>
            <w:tcW w:w="1696" w:type="dxa"/>
          </w:tcPr>
          <w:p w14:paraId="67F55570" w14:textId="77777777" w:rsidR="004225DA" w:rsidRDefault="00285CB5">
            <w:r>
              <w:lastRenderedPageBreak/>
              <w:t xml:space="preserve"> </w:t>
            </w:r>
          </w:p>
          <w:p w14:paraId="721B7B85" w14:textId="77777777" w:rsidR="00C84284" w:rsidRDefault="00C84284"/>
          <w:p w14:paraId="54620C9B" w14:textId="77777777" w:rsidR="00DF4AAF" w:rsidRDefault="00DF4AAF"/>
          <w:p w14:paraId="6A536F98" w14:textId="77777777" w:rsidR="00DF4AAF" w:rsidRDefault="00DF4AAF"/>
          <w:p w14:paraId="2AC2826D" w14:textId="77777777" w:rsidR="00DF4AAF" w:rsidRDefault="00DF4AAF"/>
          <w:p w14:paraId="73B18760" w14:textId="77777777" w:rsidR="00DF4AAF" w:rsidRDefault="00DF4AAF"/>
          <w:p w14:paraId="22BD7539" w14:textId="77777777" w:rsidR="00DF4AAF" w:rsidRDefault="00DF4AAF"/>
          <w:p w14:paraId="0AA579CD" w14:textId="77777777" w:rsidR="00DF4AAF" w:rsidRDefault="00DF4AAF"/>
          <w:p w14:paraId="395F18D9" w14:textId="263FF8A3" w:rsidR="00DF4AAF" w:rsidRDefault="00DF4AAF">
            <w:r>
              <w:t>Bjåen: Anja</w:t>
            </w:r>
          </w:p>
          <w:p w14:paraId="48E01FFE" w14:textId="3A1DD622" w:rsidR="00DF4AAF" w:rsidRDefault="00DF4AAF">
            <w:r>
              <w:t>Hagesæter: Steinar</w:t>
            </w:r>
          </w:p>
          <w:p w14:paraId="6B802A06" w14:textId="2367C918" w:rsidR="00DF4AAF" w:rsidRDefault="00DF4AAF">
            <w:r>
              <w:t xml:space="preserve">Bardu: Rune Hoholm </w:t>
            </w:r>
          </w:p>
          <w:p w14:paraId="401266DA" w14:textId="77777777" w:rsidR="0029581D" w:rsidRDefault="0029581D"/>
          <w:p w14:paraId="1CD0525D" w14:textId="77777777" w:rsidR="00F87AFB" w:rsidRDefault="00F87AFB"/>
          <w:p w14:paraId="04B3F6A0" w14:textId="77777777" w:rsidR="00F87AFB" w:rsidRDefault="00F87AFB"/>
          <w:p w14:paraId="7F99356D" w14:textId="54F73F53" w:rsidR="00F87AFB" w:rsidRDefault="00F87AFB">
            <w:r>
              <w:t>Isa</w:t>
            </w:r>
          </w:p>
          <w:p w14:paraId="5B937D36" w14:textId="77777777" w:rsidR="00DF4AAF" w:rsidRDefault="00DF4AAF"/>
          <w:p w14:paraId="1D0E6FBA" w14:textId="77777777" w:rsidR="00DF4AAF" w:rsidRDefault="00DF4AAF"/>
          <w:p w14:paraId="49F1547E" w14:textId="77777777" w:rsidR="00DF4AAF" w:rsidRDefault="00DF4AAF"/>
          <w:p w14:paraId="13701EBE" w14:textId="77777777" w:rsidR="00DF4AAF" w:rsidRDefault="00DF4AAF"/>
          <w:p w14:paraId="005D4F17" w14:textId="77777777" w:rsidR="00DF4AAF" w:rsidRDefault="00DF4AAF"/>
          <w:p w14:paraId="7385B065" w14:textId="77777777" w:rsidR="00DF4AAF" w:rsidRDefault="00DF4AAF"/>
          <w:p w14:paraId="55745648" w14:textId="77777777" w:rsidR="00DF4AAF" w:rsidRDefault="00DF4AAF"/>
          <w:p w14:paraId="1989140E" w14:textId="77777777" w:rsidR="00DF4AAF" w:rsidRDefault="00DF4AAF"/>
          <w:p w14:paraId="4F882677" w14:textId="77777777" w:rsidR="00DF4AAF" w:rsidRDefault="00DF4AAF"/>
          <w:p w14:paraId="53B2A6BE" w14:textId="77777777" w:rsidR="00DF4AAF" w:rsidRDefault="00DF4AAF"/>
          <w:p w14:paraId="14BB6718" w14:textId="77777777" w:rsidR="00DF4AAF" w:rsidRDefault="00DF4AAF"/>
          <w:p w14:paraId="56B607FD" w14:textId="77777777" w:rsidR="00DF4AAF" w:rsidRDefault="00DF4AAF"/>
          <w:p w14:paraId="3A3AC40A" w14:textId="77777777" w:rsidR="00DF4AAF" w:rsidRDefault="00DF4AAF"/>
          <w:p w14:paraId="652A063C" w14:textId="77777777" w:rsidR="00DF4AAF" w:rsidRDefault="00DF4AAF"/>
          <w:p w14:paraId="1FE67ED1" w14:textId="77777777" w:rsidR="00DF4AAF" w:rsidRDefault="00DF4AAF"/>
          <w:p w14:paraId="407D0A8D" w14:textId="77777777" w:rsidR="00DF4AAF" w:rsidRDefault="00DF4AAF"/>
          <w:p w14:paraId="676F608E" w14:textId="77777777" w:rsidR="00DF4AAF" w:rsidRDefault="00DF4AAF"/>
          <w:p w14:paraId="1B591AA1" w14:textId="77777777" w:rsidR="00DF4AAF" w:rsidRDefault="00DF4AAF"/>
          <w:p w14:paraId="18564C06" w14:textId="77777777" w:rsidR="00DF4AAF" w:rsidRDefault="00DF4AAF"/>
          <w:p w14:paraId="7A177AC9" w14:textId="77777777" w:rsidR="00DF4AAF" w:rsidRDefault="00DF4AAF"/>
          <w:p w14:paraId="17506FAA" w14:textId="77777777" w:rsidR="00DF4AAF" w:rsidRDefault="00DF4AAF"/>
          <w:p w14:paraId="259F39BE" w14:textId="2F6C7184" w:rsidR="00DF4AAF" w:rsidRDefault="00DF4AAF">
            <w:r>
              <w:t>Steinar</w:t>
            </w:r>
          </w:p>
          <w:p w14:paraId="391F3ED6" w14:textId="77777777" w:rsidR="00DF4AAF" w:rsidRDefault="00DF4AAF"/>
          <w:p w14:paraId="52DAA4D5" w14:textId="77777777" w:rsidR="00DF4AAF" w:rsidRDefault="00DF4AAF"/>
          <w:p w14:paraId="76947126" w14:textId="77777777" w:rsidR="00DF4AAF" w:rsidRDefault="00DF4AAF"/>
          <w:p w14:paraId="35636253" w14:textId="77777777" w:rsidR="00DF4AAF" w:rsidRDefault="00DF4AAF"/>
          <w:p w14:paraId="19785D08" w14:textId="77777777" w:rsidR="00DF4AAF" w:rsidRDefault="00DF4AAF"/>
          <w:p w14:paraId="3E39B6FD" w14:textId="77777777" w:rsidR="00DF4AAF" w:rsidRDefault="00DF4AAF"/>
          <w:p w14:paraId="47A1A442" w14:textId="77777777" w:rsidR="00DF4AAF" w:rsidRDefault="00DF4AAF"/>
          <w:p w14:paraId="3FF3CDB2" w14:textId="77777777" w:rsidR="00DF4AAF" w:rsidRDefault="00DF4AAF"/>
          <w:p w14:paraId="7F0D9F0E" w14:textId="77777777" w:rsidR="00DF4AAF" w:rsidRDefault="00DF4AAF"/>
          <w:p w14:paraId="200561B2" w14:textId="77777777" w:rsidR="00DF4AAF" w:rsidRDefault="00DF4AAF"/>
          <w:p w14:paraId="4FAF3AA2" w14:textId="77777777" w:rsidR="00DF4AAF" w:rsidRDefault="00DF4AAF"/>
          <w:p w14:paraId="2FB35780" w14:textId="77777777" w:rsidR="00DF4AAF" w:rsidRDefault="00DF4AAF"/>
          <w:p w14:paraId="76DDE17A" w14:textId="77777777" w:rsidR="00DF4AAF" w:rsidRDefault="00DF4AAF"/>
          <w:p w14:paraId="7F908AC2" w14:textId="4553DCFE" w:rsidR="00DF4AAF" w:rsidRDefault="00F87AFB">
            <w:r>
              <w:t>S</w:t>
            </w:r>
            <w:r w:rsidR="00DF4AAF">
              <w:t>teinar</w:t>
            </w:r>
          </w:p>
          <w:p w14:paraId="1B7BDF9D" w14:textId="77777777" w:rsidR="00DF4AAF" w:rsidRDefault="00DF4AAF"/>
          <w:p w14:paraId="730522FD" w14:textId="6B5C7A64" w:rsidR="00DF4AAF" w:rsidRDefault="00DF4AAF">
            <w:r>
              <w:t>Isa</w:t>
            </w:r>
          </w:p>
          <w:p w14:paraId="7E9A36D3" w14:textId="77777777" w:rsidR="00C84284" w:rsidRDefault="00C84284"/>
          <w:p w14:paraId="21CFB1A7" w14:textId="77777777" w:rsidR="00C84284" w:rsidRDefault="00C84284"/>
          <w:p w14:paraId="680082F6" w14:textId="77777777" w:rsidR="00C84284" w:rsidRDefault="00C84284"/>
          <w:p w14:paraId="67A7E224" w14:textId="77777777" w:rsidR="00C84284" w:rsidRDefault="00C84284"/>
          <w:p w14:paraId="1E35416B" w14:textId="77777777" w:rsidR="00C84284" w:rsidRDefault="00C84284"/>
          <w:p w14:paraId="4108B3F4" w14:textId="77777777" w:rsidR="00C84284" w:rsidRDefault="00C84284"/>
          <w:p w14:paraId="57BC7088" w14:textId="77777777" w:rsidR="00C84284" w:rsidRDefault="00C84284"/>
          <w:p w14:paraId="77BF53D9" w14:textId="77777777" w:rsidR="00C84284" w:rsidRDefault="00C84284"/>
          <w:p w14:paraId="6C8A4165" w14:textId="77777777" w:rsidR="00C84284" w:rsidRDefault="00C84284"/>
          <w:p w14:paraId="45428443" w14:textId="77777777" w:rsidR="00D960BE" w:rsidRDefault="00D960BE"/>
          <w:p w14:paraId="06910AA3" w14:textId="77777777" w:rsidR="00F933E6" w:rsidRDefault="00F933E6"/>
          <w:p w14:paraId="2B3122C9" w14:textId="77777777" w:rsidR="00F933E6" w:rsidRDefault="00F933E6"/>
          <w:p w14:paraId="480DB04C" w14:textId="72463830" w:rsidR="00227E28" w:rsidRDefault="00227E28"/>
        </w:tc>
      </w:tr>
      <w:tr w:rsidR="00ED1A7F" w14:paraId="6FA9D631" w14:textId="77777777" w:rsidTr="00E31562">
        <w:tc>
          <w:tcPr>
            <w:tcW w:w="846" w:type="dxa"/>
          </w:tcPr>
          <w:p w14:paraId="08EBAEFD" w14:textId="52097EFF" w:rsidR="009F49EF" w:rsidRPr="004225DA" w:rsidRDefault="005501C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F4AAF">
              <w:rPr>
                <w:b/>
                <w:bCs/>
              </w:rPr>
              <w:t>8</w:t>
            </w:r>
            <w:r w:rsidR="004225DA" w:rsidRPr="004225DA">
              <w:rPr>
                <w:b/>
                <w:bCs/>
              </w:rPr>
              <w:t>/2</w:t>
            </w:r>
            <w:r w:rsidR="007B2D0E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14:paraId="54A4D662" w14:textId="5341709B" w:rsidR="00C84D99" w:rsidRPr="00A31007" w:rsidRDefault="0029581D" w:rsidP="00F933E6">
            <w:pPr>
              <w:rPr>
                <w:b/>
                <w:bCs/>
              </w:rPr>
            </w:pPr>
            <w:r>
              <w:rPr>
                <w:b/>
                <w:bCs/>
              </w:rPr>
              <w:t>Epilepsi og epilepsilignende sykdom</w:t>
            </w:r>
          </w:p>
        </w:tc>
        <w:tc>
          <w:tcPr>
            <w:tcW w:w="2835" w:type="dxa"/>
          </w:tcPr>
          <w:p w14:paraId="5C2C283B" w14:textId="15862AFC" w:rsidR="00227E28" w:rsidRDefault="00DF4AAF" w:rsidP="00437C3C">
            <w:r>
              <w:t xml:space="preserve">AR v. Anja er kontaktet av oppdretter etter at to hvalper på 7 mnd. fra samme kull er avlivet etter krampeanfall. Klinikk og veterinærfaglig vurdering  tilsier at det ikke er </w:t>
            </w:r>
            <w:r w:rsidR="000F3A32">
              <w:t>idopatisk epilepsi. Dialog med oppdretter/eier er etablert.</w:t>
            </w:r>
            <w:r>
              <w:t xml:space="preserve"> De som eier kullsøsken er kontaktet og informert.</w:t>
            </w:r>
            <w:r w:rsidR="0029581D">
              <w:t xml:space="preserve"> AR er i tillegg informert om at det er påvist idopatisk epilepsi hos en Pointer. </w:t>
            </w:r>
            <w:r w:rsidR="0029581D">
              <w:lastRenderedPageBreak/>
              <w:t>Dialog med oppdretter/eier er etablert.</w:t>
            </w:r>
          </w:p>
        </w:tc>
        <w:tc>
          <w:tcPr>
            <w:tcW w:w="1696" w:type="dxa"/>
          </w:tcPr>
          <w:p w14:paraId="166A28E2" w14:textId="77777777" w:rsidR="00C84D99" w:rsidRDefault="00C84D99" w:rsidP="00D9579F"/>
          <w:p w14:paraId="471BA328" w14:textId="0B8F0B48" w:rsidR="00D960BE" w:rsidRDefault="00227E28" w:rsidP="00D9579F">
            <w:r>
              <w:t>A</w:t>
            </w:r>
            <w:r w:rsidR="00DF4AAF">
              <w:t>nja</w:t>
            </w:r>
          </w:p>
          <w:p w14:paraId="18270901" w14:textId="77777777" w:rsidR="00D960BE" w:rsidRDefault="00D960BE" w:rsidP="00D9579F"/>
          <w:p w14:paraId="55C6565F" w14:textId="77777777" w:rsidR="00D960BE" w:rsidRDefault="00D960BE" w:rsidP="00D9579F"/>
          <w:p w14:paraId="6C1BD375" w14:textId="77777777" w:rsidR="00D960BE" w:rsidRDefault="00D960BE" w:rsidP="00D9579F"/>
          <w:p w14:paraId="531E11D1" w14:textId="77777777" w:rsidR="00D960BE" w:rsidRDefault="00D960BE" w:rsidP="00D9579F"/>
          <w:p w14:paraId="4D59233E" w14:textId="2AAB582D" w:rsidR="00D960BE" w:rsidRPr="00DA2D86" w:rsidRDefault="00D960BE" w:rsidP="00D9579F"/>
        </w:tc>
      </w:tr>
      <w:tr w:rsidR="00ED1A7F" w14:paraId="30A69DD6" w14:textId="77777777" w:rsidTr="000E3943">
        <w:trPr>
          <w:trHeight w:val="1508"/>
        </w:trPr>
        <w:tc>
          <w:tcPr>
            <w:tcW w:w="846" w:type="dxa"/>
          </w:tcPr>
          <w:p w14:paraId="618AF961" w14:textId="4C4C1E90" w:rsidR="000E3943" w:rsidRPr="00502C12" w:rsidRDefault="00DF4AA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0E3943" w:rsidRPr="00502C12">
              <w:rPr>
                <w:b/>
                <w:bCs/>
              </w:rPr>
              <w:t>/2</w:t>
            </w:r>
            <w:r w:rsidR="007B2D0E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14:paraId="5ECD48C4" w14:textId="68667FE2" w:rsidR="00142818" w:rsidRDefault="007B5DB9">
            <w:pPr>
              <w:rPr>
                <w:b/>
                <w:bCs/>
              </w:rPr>
            </w:pPr>
            <w:r>
              <w:rPr>
                <w:b/>
                <w:bCs/>
              </w:rPr>
              <w:t>Godkjenning av ny</w:t>
            </w:r>
            <w:r w:rsidR="00966F77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avlshund</w:t>
            </w:r>
            <w:r w:rsidR="00966F77">
              <w:rPr>
                <w:b/>
                <w:bCs/>
              </w:rPr>
              <w:t>er</w:t>
            </w:r>
          </w:p>
          <w:p w14:paraId="7641715C" w14:textId="77777777" w:rsidR="007B5DB9" w:rsidRDefault="007B5DB9">
            <w:pPr>
              <w:rPr>
                <w:b/>
                <w:bCs/>
              </w:rPr>
            </w:pPr>
          </w:p>
          <w:p w14:paraId="64934051" w14:textId="77777777" w:rsidR="007B5DB9" w:rsidRDefault="007B5DB9">
            <w:pPr>
              <w:rPr>
                <w:b/>
                <w:bCs/>
              </w:rPr>
            </w:pPr>
          </w:p>
          <w:p w14:paraId="1BF70D6E" w14:textId="77777777" w:rsidR="007B5DB9" w:rsidRDefault="007B5DB9">
            <w:pPr>
              <w:rPr>
                <w:b/>
                <w:bCs/>
              </w:rPr>
            </w:pPr>
          </w:p>
          <w:p w14:paraId="5954ACB0" w14:textId="77777777" w:rsidR="007B5DB9" w:rsidRDefault="007B5DB9">
            <w:pPr>
              <w:rPr>
                <w:b/>
                <w:bCs/>
              </w:rPr>
            </w:pPr>
          </w:p>
          <w:p w14:paraId="2B8DE784" w14:textId="5D3A243F" w:rsidR="007B5DB9" w:rsidRPr="007D028E" w:rsidRDefault="007B5DB9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959D9E2" w14:textId="649D8B2A" w:rsidR="007B5DB9" w:rsidRDefault="00966F77" w:rsidP="00461885">
            <w:r>
              <w:t>NUCH Sofietoppen`s Assu Reg.nr. NO37352/19. Eier: Marita Anti Strømeng.</w:t>
            </w:r>
          </w:p>
          <w:p w14:paraId="4FEAA130" w14:textId="77777777" w:rsidR="00966F77" w:rsidRDefault="00966F77" w:rsidP="00461885"/>
          <w:p w14:paraId="04A91FDA" w14:textId="09ABCEA8" w:rsidR="00966F77" w:rsidRDefault="00966F77" w:rsidP="00461885">
            <w:r>
              <w:t>Pointbar Wasabi. Reg.nr. NO48450/16. Eier: Ketil Sollid.</w:t>
            </w:r>
          </w:p>
          <w:p w14:paraId="1B9E478C" w14:textId="77777777" w:rsidR="00966F77" w:rsidRDefault="00966F77" w:rsidP="00461885"/>
          <w:p w14:paraId="03BD4BAD" w14:textId="244FE063" w:rsidR="00966F77" w:rsidRDefault="00966F77" w:rsidP="00461885"/>
        </w:tc>
        <w:tc>
          <w:tcPr>
            <w:tcW w:w="1696" w:type="dxa"/>
          </w:tcPr>
          <w:p w14:paraId="58A59612" w14:textId="77777777" w:rsidR="00142818" w:rsidRDefault="00142818" w:rsidP="00461885"/>
          <w:p w14:paraId="184F2E0E" w14:textId="2970357D" w:rsidR="007B5DB9" w:rsidRDefault="00DF4AAF" w:rsidP="00461885">
            <w:r>
              <w:t>Steinar</w:t>
            </w:r>
          </w:p>
        </w:tc>
      </w:tr>
      <w:tr w:rsidR="00ED1A7F" w14:paraId="639C930F" w14:textId="77777777" w:rsidTr="00E31562">
        <w:tc>
          <w:tcPr>
            <w:tcW w:w="846" w:type="dxa"/>
          </w:tcPr>
          <w:p w14:paraId="793646B9" w14:textId="0EC5A890" w:rsidR="009F49EF" w:rsidRPr="00502C12" w:rsidRDefault="00DF4A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r w:rsidR="000E3943">
              <w:rPr>
                <w:b/>
                <w:bCs/>
              </w:rPr>
              <w:t>/2</w:t>
            </w:r>
            <w:r w:rsidR="007B5DB9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14:paraId="32441BB9" w14:textId="5FA9D01E" w:rsidR="000E3943" w:rsidRPr="008F2EF1" w:rsidRDefault="00DF4AAF">
            <w:pPr>
              <w:rPr>
                <w:b/>
                <w:bCs/>
              </w:rPr>
            </w:pPr>
            <w:r>
              <w:rPr>
                <w:b/>
                <w:bCs/>
              </w:rPr>
              <w:t>Neste møte i AR</w:t>
            </w:r>
          </w:p>
        </w:tc>
        <w:tc>
          <w:tcPr>
            <w:tcW w:w="2835" w:type="dxa"/>
          </w:tcPr>
          <w:p w14:paraId="79E84D10" w14:textId="13611B41" w:rsidR="008F2EF1" w:rsidRPr="000E5688" w:rsidRDefault="00DF4AAF">
            <w:r>
              <w:t>14.</w:t>
            </w:r>
            <w:r w:rsidR="00F87AFB">
              <w:t>august</w:t>
            </w:r>
            <w:r>
              <w:t xml:space="preserve"> kl. 19.</w:t>
            </w:r>
          </w:p>
        </w:tc>
        <w:tc>
          <w:tcPr>
            <w:tcW w:w="1696" w:type="dxa"/>
          </w:tcPr>
          <w:p w14:paraId="5FE15C3E" w14:textId="03C4B1D0" w:rsidR="009F49EF" w:rsidRDefault="00E429DA">
            <w:r>
              <w:t>Steinar</w:t>
            </w:r>
          </w:p>
        </w:tc>
      </w:tr>
    </w:tbl>
    <w:p w14:paraId="78090957" w14:textId="71034F27" w:rsidR="00385DCB" w:rsidRDefault="00385DCB"/>
    <w:p w14:paraId="57ED2FEB" w14:textId="0D779877" w:rsidR="007B5DB9" w:rsidRDefault="007B5DB9"/>
    <w:p w14:paraId="7BC787FB" w14:textId="77777777" w:rsidR="00E429DA" w:rsidRDefault="00E429DA"/>
    <w:p w14:paraId="355D6417" w14:textId="77777777" w:rsidR="00E429DA" w:rsidRDefault="00E429DA"/>
    <w:p w14:paraId="51AE817B" w14:textId="60B499D7" w:rsidR="00E429DA" w:rsidRDefault="00E429DA"/>
    <w:sectPr w:rsidR="00E4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AA08" w14:textId="77777777" w:rsidR="00136F26" w:rsidRDefault="00136F26" w:rsidP="008B24AD">
      <w:pPr>
        <w:spacing w:after="0" w:line="240" w:lineRule="auto"/>
      </w:pPr>
      <w:r>
        <w:separator/>
      </w:r>
    </w:p>
  </w:endnote>
  <w:endnote w:type="continuationSeparator" w:id="0">
    <w:p w14:paraId="49638233" w14:textId="77777777" w:rsidR="00136F26" w:rsidRDefault="00136F26" w:rsidP="008B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4AEA" w14:textId="77777777" w:rsidR="00136F26" w:rsidRDefault="00136F26" w:rsidP="008B24AD">
      <w:pPr>
        <w:spacing w:after="0" w:line="240" w:lineRule="auto"/>
      </w:pPr>
      <w:r>
        <w:separator/>
      </w:r>
    </w:p>
  </w:footnote>
  <w:footnote w:type="continuationSeparator" w:id="0">
    <w:p w14:paraId="7F48DA30" w14:textId="77777777" w:rsidR="00136F26" w:rsidRDefault="00136F26" w:rsidP="008B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6B04"/>
    <w:multiLevelType w:val="hybridMultilevel"/>
    <w:tmpl w:val="777C6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5C50"/>
    <w:multiLevelType w:val="hybridMultilevel"/>
    <w:tmpl w:val="198C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CA7"/>
    <w:multiLevelType w:val="hybridMultilevel"/>
    <w:tmpl w:val="3E189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542289">
    <w:abstractNumId w:val="2"/>
  </w:num>
  <w:num w:numId="2" w16cid:durableId="1845246208">
    <w:abstractNumId w:val="1"/>
  </w:num>
  <w:num w:numId="3" w16cid:durableId="1403215517">
    <w:abstractNumId w:val="1"/>
  </w:num>
  <w:num w:numId="4" w16cid:durableId="111320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F"/>
    <w:rsid w:val="00002561"/>
    <w:rsid w:val="000E3943"/>
    <w:rsid w:val="000E3FC9"/>
    <w:rsid w:val="000E5688"/>
    <w:rsid w:val="000F3A32"/>
    <w:rsid w:val="00136F26"/>
    <w:rsid w:val="00142818"/>
    <w:rsid w:val="00151FBE"/>
    <w:rsid w:val="00164819"/>
    <w:rsid w:val="00166805"/>
    <w:rsid w:val="001D141D"/>
    <w:rsid w:val="001F5107"/>
    <w:rsid w:val="00227E28"/>
    <w:rsid w:val="00234A60"/>
    <w:rsid w:val="00247D65"/>
    <w:rsid w:val="00276E94"/>
    <w:rsid w:val="00280EC4"/>
    <w:rsid w:val="00285CB5"/>
    <w:rsid w:val="00293B0F"/>
    <w:rsid w:val="0029581D"/>
    <w:rsid w:val="00295D89"/>
    <w:rsid w:val="002D7896"/>
    <w:rsid w:val="00372324"/>
    <w:rsid w:val="00385DCB"/>
    <w:rsid w:val="00393AC4"/>
    <w:rsid w:val="003B390D"/>
    <w:rsid w:val="003B5537"/>
    <w:rsid w:val="003D6F40"/>
    <w:rsid w:val="004126DB"/>
    <w:rsid w:val="004225DA"/>
    <w:rsid w:val="00427AED"/>
    <w:rsid w:val="00437C3C"/>
    <w:rsid w:val="00461852"/>
    <w:rsid w:val="00484444"/>
    <w:rsid w:val="004904EC"/>
    <w:rsid w:val="004C0023"/>
    <w:rsid w:val="004C3F14"/>
    <w:rsid w:val="00502C12"/>
    <w:rsid w:val="00503B23"/>
    <w:rsid w:val="005172E4"/>
    <w:rsid w:val="005501C0"/>
    <w:rsid w:val="00554339"/>
    <w:rsid w:val="00561DFE"/>
    <w:rsid w:val="00604BD6"/>
    <w:rsid w:val="00631C9A"/>
    <w:rsid w:val="0064481D"/>
    <w:rsid w:val="00660946"/>
    <w:rsid w:val="006A698A"/>
    <w:rsid w:val="00736BF4"/>
    <w:rsid w:val="00754489"/>
    <w:rsid w:val="00755617"/>
    <w:rsid w:val="007B2D0E"/>
    <w:rsid w:val="007B5DB9"/>
    <w:rsid w:val="007D028E"/>
    <w:rsid w:val="007F282D"/>
    <w:rsid w:val="00825BA9"/>
    <w:rsid w:val="00834294"/>
    <w:rsid w:val="00870D12"/>
    <w:rsid w:val="008A6726"/>
    <w:rsid w:val="008B24AD"/>
    <w:rsid w:val="008F2EF1"/>
    <w:rsid w:val="009441B8"/>
    <w:rsid w:val="00956203"/>
    <w:rsid w:val="00966F77"/>
    <w:rsid w:val="00975CC8"/>
    <w:rsid w:val="009C5418"/>
    <w:rsid w:val="009F49EF"/>
    <w:rsid w:val="00A24BC8"/>
    <w:rsid w:val="00A264E3"/>
    <w:rsid w:val="00A31007"/>
    <w:rsid w:val="00AF75CC"/>
    <w:rsid w:val="00B92AFD"/>
    <w:rsid w:val="00C56616"/>
    <w:rsid w:val="00C84284"/>
    <w:rsid w:val="00C84D99"/>
    <w:rsid w:val="00CA0A08"/>
    <w:rsid w:val="00CC6C9C"/>
    <w:rsid w:val="00D1057A"/>
    <w:rsid w:val="00D33A17"/>
    <w:rsid w:val="00D9579F"/>
    <w:rsid w:val="00D960BE"/>
    <w:rsid w:val="00DA2D86"/>
    <w:rsid w:val="00DC7EB5"/>
    <w:rsid w:val="00DD1C6D"/>
    <w:rsid w:val="00DD6E61"/>
    <w:rsid w:val="00DF4AAF"/>
    <w:rsid w:val="00E31562"/>
    <w:rsid w:val="00E429DA"/>
    <w:rsid w:val="00EB1139"/>
    <w:rsid w:val="00ED1A7F"/>
    <w:rsid w:val="00ED1C5B"/>
    <w:rsid w:val="00EE1573"/>
    <w:rsid w:val="00EF6606"/>
    <w:rsid w:val="00F36A15"/>
    <w:rsid w:val="00F87AFB"/>
    <w:rsid w:val="00F933E6"/>
    <w:rsid w:val="00FC2B7C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F9C69"/>
  <w15:chartTrackingRefBased/>
  <w15:docId w15:val="{0E66D774-9989-464B-B63C-B5514FD2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C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Steinsund</dc:creator>
  <cp:keywords/>
  <dc:description/>
  <cp:lastModifiedBy>Volden Steinar</cp:lastModifiedBy>
  <cp:revision>6</cp:revision>
  <dcterms:created xsi:type="dcterms:W3CDTF">2023-06-14T11:27:00Z</dcterms:created>
  <dcterms:modified xsi:type="dcterms:W3CDTF">2023-06-15T11:09:00Z</dcterms:modified>
</cp:coreProperties>
</file>