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30B7B" w14:textId="4ABACC97" w:rsidR="008A0CC6" w:rsidRDefault="006E308F" w:rsidP="006E30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Style w:val="Tabellrutenett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569"/>
        <w:gridCol w:w="2733"/>
      </w:tblGrid>
      <w:tr w:rsidR="006E308F" w14:paraId="634702A6" w14:textId="77777777" w:rsidTr="006E308F">
        <w:tc>
          <w:tcPr>
            <w:tcW w:w="3006" w:type="dxa"/>
          </w:tcPr>
          <w:p w14:paraId="53B12EF5" w14:textId="018D3F55" w:rsidR="006E308F" w:rsidRDefault="006E308F" w:rsidP="008A0CC6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2C34B6A" wp14:editId="603789CF">
                  <wp:extent cx="1766430" cy="1076325"/>
                  <wp:effectExtent l="0" t="0" r="5715" b="0"/>
                  <wp:docPr id="2" name="Picture 2" descr="A picture containing text, out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out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221" cy="1111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14:paraId="3FC85C33" w14:textId="77777777" w:rsidR="006E308F" w:rsidRPr="006E308F" w:rsidRDefault="006E308F" w:rsidP="006E308F">
            <w:pPr>
              <w:jc w:val="center"/>
              <w:rPr>
                <w:b/>
                <w:bCs/>
                <w:sz w:val="40"/>
                <w:szCs w:val="28"/>
              </w:rPr>
            </w:pPr>
            <w:r w:rsidRPr="006E308F">
              <w:rPr>
                <w:b/>
                <w:bCs/>
                <w:sz w:val="40"/>
                <w:szCs w:val="28"/>
              </w:rPr>
              <w:t>Velkommen til leirdueskyting på Losby Skytebane</w:t>
            </w:r>
          </w:p>
          <w:p w14:paraId="4F635CA5" w14:textId="77777777" w:rsidR="006E308F" w:rsidRDefault="006E308F" w:rsidP="008A0C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3" w:type="dxa"/>
          </w:tcPr>
          <w:p w14:paraId="31E61882" w14:textId="6FACC7EA" w:rsidR="006E308F" w:rsidRDefault="006E308F" w:rsidP="008A0CC6">
            <w:pPr>
              <w:rPr>
                <w:b/>
                <w:bCs/>
                <w:sz w:val="28"/>
                <w:szCs w:val="28"/>
              </w:rPr>
            </w:pPr>
            <w:r w:rsidRPr="006E308F">
              <w:rPr>
                <w:b/>
                <w:bCs/>
                <w:sz w:val="28"/>
                <w:szCs w:val="28"/>
              </w:rPr>
              <w:drawing>
                <wp:inline distT="0" distB="0" distL="0" distR="0" wp14:anchorId="527E41FC" wp14:editId="50B642A1">
                  <wp:extent cx="1266825" cy="1290578"/>
                  <wp:effectExtent l="0" t="0" r="0" b="508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87" cy="1298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08F" w14:paraId="6CE2E05C" w14:textId="77777777" w:rsidTr="006E308F">
        <w:tc>
          <w:tcPr>
            <w:tcW w:w="7628" w:type="dxa"/>
            <w:gridSpan w:val="3"/>
          </w:tcPr>
          <w:p w14:paraId="558C504E" w14:textId="77777777" w:rsidR="006E308F" w:rsidRPr="008A0CC6" w:rsidRDefault="006E308F" w:rsidP="006E308F">
            <w:pPr>
              <w:ind w:left="708"/>
              <w:rPr>
                <w:b/>
                <w:bCs/>
                <w:sz w:val="28"/>
                <w:szCs w:val="28"/>
              </w:rPr>
            </w:pPr>
            <w:r w:rsidRPr="008A0CC6">
              <w:rPr>
                <w:b/>
                <w:bCs/>
                <w:sz w:val="28"/>
                <w:szCs w:val="28"/>
              </w:rPr>
              <w:t>5. mai og 2. juni kl.18</w:t>
            </w:r>
            <w:r>
              <w:rPr>
                <w:b/>
                <w:bCs/>
                <w:sz w:val="28"/>
                <w:szCs w:val="28"/>
              </w:rPr>
              <w:t xml:space="preserve">   -   </w:t>
            </w:r>
            <w:r w:rsidRPr="008A0CC6">
              <w:rPr>
                <w:b/>
                <w:bCs/>
                <w:sz w:val="28"/>
                <w:szCs w:val="28"/>
              </w:rPr>
              <w:t>12. august og 2. september kl.11</w:t>
            </w:r>
          </w:p>
          <w:p w14:paraId="02F1B035" w14:textId="77777777" w:rsidR="006E308F" w:rsidRPr="00793830" w:rsidRDefault="006E308F" w:rsidP="006E308F">
            <w:pPr>
              <w:ind w:left="708" w:firstLine="708"/>
              <w:rPr>
                <w:sz w:val="24"/>
                <w:szCs w:val="24"/>
              </w:rPr>
            </w:pPr>
          </w:p>
          <w:p w14:paraId="0D019C00" w14:textId="77777777" w:rsidR="006E308F" w:rsidRPr="009E6502" w:rsidRDefault="006E308F" w:rsidP="006E308F">
            <w:pPr>
              <w:rPr>
                <w:sz w:val="28"/>
                <w:szCs w:val="28"/>
              </w:rPr>
            </w:pPr>
            <w:r w:rsidRPr="009E6502">
              <w:rPr>
                <w:sz w:val="28"/>
                <w:szCs w:val="28"/>
              </w:rPr>
              <w:t>Klubben stiller med to instruktører som gir gode råd og tips om skyteteknikk og tilpasning av hagler.</w:t>
            </w:r>
          </w:p>
          <w:p w14:paraId="11CA6F11" w14:textId="77777777" w:rsidR="006E308F" w:rsidRDefault="006E308F" w:rsidP="006E308F">
            <w:pPr>
              <w:rPr>
                <w:sz w:val="28"/>
                <w:szCs w:val="28"/>
              </w:rPr>
            </w:pPr>
            <w:r w:rsidRPr="009E6502">
              <w:rPr>
                <w:sz w:val="28"/>
                <w:szCs w:val="28"/>
              </w:rPr>
              <w:t xml:space="preserve">Patroner og duer kjøpes </w:t>
            </w:r>
            <w:r>
              <w:rPr>
                <w:sz w:val="28"/>
                <w:szCs w:val="28"/>
              </w:rPr>
              <w:t xml:space="preserve">må </w:t>
            </w:r>
            <w:r w:rsidRPr="009E6502">
              <w:rPr>
                <w:sz w:val="28"/>
                <w:szCs w:val="28"/>
              </w:rPr>
              <w:t xml:space="preserve">på stedet. Klubben har ikke </w:t>
            </w:r>
            <w:r>
              <w:rPr>
                <w:sz w:val="28"/>
                <w:szCs w:val="28"/>
              </w:rPr>
              <w:t xml:space="preserve">utlån av </w:t>
            </w:r>
            <w:r w:rsidRPr="009E6502">
              <w:rPr>
                <w:sz w:val="28"/>
                <w:szCs w:val="28"/>
              </w:rPr>
              <w:t>hagler.</w:t>
            </w:r>
          </w:p>
          <w:p w14:paraId="1E139917" w14:textId="77777777" w:rsidR="006E308F" w:rsidRDefault="006E308F" w:rsidP="006E308F">
            <w:pPr>
              <w:rPr>
                <w:sz w:val="28"/>
                <w:szCs w:val="28"/>
              </w:rPr>
            </w:pPr>
            <w:r w:rsidRPr="009E6502">
              <w:rPr>
                <w:sz w:val="28"/>
                <w:szCs w:val="28"/>
              </w:rPr>
              <w:t>Adressen er Losbyveien 201 - 1471 Lørenskog</w:t>
            </w:r>
          </w:p>
          <w:p w14:paraId="70E4BB3E" w14:textId="2B7E6347" w:rsidR="006E308F" w:rsidRPr="00CA42F4" w:rsidRDefault="006E308F" w:rsidP="006E308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pørsmål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CA42F4">
              <w:rPr>
                <w:bCs/>
                <w:sz w:val="28"/>
                <w:szCs w:val="28"/>
              </w:rPr>
              <w:t>Kristin Wickstrøm</w:t>
            </w:r>
            <w:r>
              <w:rPr>
                <w:bCs/>
                <w:sz w:val="28"/>
                <w:szCs w:val="28"/>
              </w:rPr>
              <w:t>, m</w:t>
            </w:r>
            <w:r w:rsidRPr="00CA42F4">
              <w:rPr>
                <w:sz w:val="28"/>
                <w:szCs w:val="28"/>
              </w:rPr>
              <w:t>obil: +47 416 68</w:t>
            </w:r>
            <w:r>
              <w:rPr>
                <w:sz w:val="28"/>
                <w:szCs w:val="28"/>
              </w:rPr>
              <w:t> </w:t>
            </w:r>
            <w:r w:rsidRPr="00CA42F4">
              <w:rPr>
                <w:sz w:val="28"/>
                <w:szCs w:val="28"/>
              </w:rPr>
              <w:t>722</w:t>
            </w:r>
          </w:p>
          <w:p w14:paraId="0F5938C0" w14:textId="77777777" w:rsidR="006E308F" w:rsidRDefault="006E308F" w:rsidP="008A0CC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E308F" w14:paraId="36D96596" w14:textId="77777777" w:rsidTr="006E308F">
        <w:tc>
          <w:tcPr>
            <w:tcW w:w="8308" w:type="dxa"/>
            <w:gridSpan w:val="3"/>
            <w:vAlign w:val="center"/>
          </w:tcPr>
          <w:p w14:paraId="6F15EAB0" w14:textId="5F8F2606" w:rsidR="006E308F" w:rsidRDefault="006E308F" w:rsidP="006E308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nb-NO"/>
              </w:rPr>
              <w:drawing>
                <wp:inline distT="0" distB="0" distL="0" distR="0" wp14:anchorId="1C67B8E3" wp14:editId="3DEB4A4A">
                  <wp:extent cx="2333625" cy="1750607"/>
                  <wp:effectExtent l="0" t="0" r="0" b="2540"/>
                  <wp:docPr id="3" name="Picture 3" descr="A picture containing grass, outdoor, tree, fiel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grass, outdoor, tree, fiel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47" cy="178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noProof/>
                <w:lang w:eastAsia="nb-NO"/>
              </w:rPr>
              <w:drawing>
                <wp:inline distT="0" distB="0" distL="0" distR="0" wp14:anchorId="4DAA772D" wp14:editId="1FAACA0C">
                  <wp:extent cx="2330421" cy="1762125"/>
                  <wp:effectExtent l="0" t="0" r="0" b="0"/>
                  <wp:docPr id="1" name="Picture 1" descr="A picture containing outdoor, grass, gard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outdoor, grass, garde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228" cy="178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0660AEC" w14:textId="5065F410" w:rsidR="008A0CC6" w:rsidRDefault="008A0CC6" w:rsidP="008A0CC6">
      <w:pPr>
        <w:ind w:left="2124" w:firstLine="708"/>
        <w:rPr>
          <w:noProof/>
        </w:rPr>
      </w:pPr>
    </w:p>
    <w:p w14:paraId="643A4F2B" w14:textId="331BCA87" w:rsidR="001B6851" w:rsidRDefault="001B6851" w:rsidP="008A0CC6">
      <w:pPr>
        <w:ind w:left="1416" w:firstLine="708"/>
      </w:pPr>
    </w:p>
    <w:sectPr w:rsidR="001B6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A9DEF" w14:textId="77777777" w:rsidR="003C19EA" w:rsidRDefault="003C19EA" w:rsidP="008A0CC6">
      <w:pPr>
        <w:spacing w:after="0" w:line="240" w:lineRule="auto"/>
      </w:pPr>
      <w:r>
        <w:separator/>
      </w:r>
    </w:p>
  </w:endnote>
  <w:endnote w:type="continuationSeparator" w:id="0">
    <w:p w14:paraId="37E58D76" w14:textId="77777777" w:rsidR="003C19EA" w:rsidRDefault="003C19EA" w:rsidP="008A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EFEAD" w14:textId="77777777" w:rsidR="003C19EA" w:rsidRDefault="003C19EA" w:rsidP="008A0CC6">
      <w:pPr>
        <w:spacing w:after="0" w:line="240" w:lineRule="auto"/>
      </w:pPr>
      <w:r>
        <w:separator/>
      </w:r>
    </w:p>
  </w:footnote>
  <w:footnote w:type="continuationSeparator" w:id="0">
    <w:p w14:paraId="3BBE0D26" w14:textId="77777777" w:rsidR="003C19EA" w:rsidRDefault="003C19EA" w:rsidP="008A0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98"/>
    <w:rsid w:val="00027B1A"/>
    <w:rsid w:val="00070096"/>
    <w:rsid w:val="001B6851"/>
    <w:rsid w:val="001C4E98"/>
    <w:rsid w:val="00237A8C"/>
    <w:rsid w:val="003C19EA"/>
    <w:rsid w:val="004A0ADA"/>
    <w:rsid w:val="006E308F"/>
    <w:rsid w:val="00793830"/>
    <w:rsid w:val="008A0CC6"/>
    <w:rsid w:val="009B1AA7"/>
    <w:rsid w:val="009E6502"/>
    <w:rsid w:val="00B725A9"/>
    <w:rsid w:val="00BA73A2"/>
    <w:rsid w:val="00BB34C8"/>
    <w:rsid w:val="00BC648E"/>
    <w:rsid w:val="00CA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57A64"/>
  <w15:chartTrackingRefBased/>
  <w15:docId w15:val="{7810BFE6-D28F-4930-A641-FAD640C4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E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Wickstrøm</dc:creator>
  <cp:keywords/>
  <dc:description/>
  <cp:lastModifiedBy>Tine Borgen Hildisch</cp:lastModifiedBy>
  <cp:revision>3</cp:revision>
  <cp:lastPrinted>2023-04-20T09:58:00Z</cp:lastPrinted>
  <dcterms:created xsi:type="dcterms:W3CDTF">2023-04-20T21:04:00Z</dcterms:created>
  <dcterms:modified xsi:type="dcterms:W3CDTF">2023-04-20T21:15:00Z</dcterms:modified>
</cp:coreProperties>
</file>