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CA0F" w14:textId="77777777" w:rsidR="00183776" w:rsidRDefault="007C1184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ÅRSRAPPORT FOR AVLSRÅDET 2022</w:t>
      </w:r>
    </w:p>
    <w:p w14:paraId="4E177DAF" w14:textId="77777777" w:rsidR="00183776" w:rsidRDefault="00183776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763D936A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Avlsrådet har siden RS bestått av:</w:t>
      </w:r>
    </w:p>
    <w:p w14:paraId="334D387A" w14:textId="5E979B3E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Leder: Terje Steinsund til 1. juni. Steinar Volden.</w:t>
      </w:r>
    </w:p>
    <w:p w14:paraId="792B772E" w14:textId="2F76B66E" w:rsidR="007C1184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Medlem: Steinar Volden til 1. juni.</w:t>
      </w:r>
    </w:p>
    <w:p w14:paraId="347C7A9C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Statistikkansvarlig: Isa Merete Sørli</w:t>
      </w:r>
    </w:p>
    <w:p w14:paraId="267887CB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Helse: Anja B. Pedersen</w:t>
      </w:r>
    </w:p>
    <w:p w14:paraId="78FE3768" w14:textId="77777777" w:rsidR="00183776" w:rsidRDefault="00183776">
      <w:pPr>
        <w:spacing w:after="0" w:line="240" w:lineRule="auto"/>
        <w:rPr>
          <w:rFonts w:ascii="Calibri" w:eastAsia="Calibri" w:hAnsi="Calibri" w:cs="Calibri"/>
        </w:rPr>
      </w:pPr>
    </w:p>
    <w:p w14:paraId="4BA0879E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Terje Steinsund var i praksis leder av utvalget til over sommeren. Steinar Volden tok da over som leder. Anja B. Pedersen er ny i utvalget, utdannet veterinær, en kompetanse som styrker avlsrådet i spørsmål knyttet til genetikk og pointerens helse.</w:t>
      </w:r>
    </w:p>
    <w:p w14:paraId="687F9588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Avlsråd</w:t>
      </w:r>
      <w:r>
        <w:rPr>
          <w:rFonts w:ascii="Calibri" w:eastAsia="Calibri" w:hAnsi="Calibri" w:cs="Calibri"/>
        </w:rPr>
        <w:t>et har hatt 4 Teams-møter og behandlet 16 saker. Det er i tillegg holdt telefonmøter knyttet til enkeltsaker.</w:t>
      </w:r>
    </w:p>
    <w:p w14:paraId="01987A25" w14:textId="77777777" w:rsidR="00183776" w:rsidRDefault="00183776">
      <w:pPr>
        <w:spacing w:after="0" w:line="240" w:lineRule="auto"/>
        <w:rPr>
          <w:rFonts w:ascii="Calibri" w:eastAsia="Calibri" w:hAnsi="Calibri" w:cs="Calibri"/>
        </w:rPr>
      </w:pPr>
    </w:p>
    <w:p w14:paraId="51929AF5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Pointeren har i 2022 hevdet seg på alle prøvetyper. Høydepunktet kom i vinter-NM, hvor pointeren vant NM-Lag, og der 50% av premiene i finalen gi</w:t>
      </w:r>
      <w:r>
        <w:rPr>
          <w:rFonts w:ascii="Calibri" w:eastAsia="Calibri" w:hAnsi="Calibri" w:cs="Calibri"/>
        </w:rPr>
        <w:t>kk til pointere!</w:t>
      </w:r>
    </w:p>
    <w:p w14:paraId="004F87B8" w14:textId="77777777" w:rsidR="00183776" w:rsidRDefault="00183776">
      <w:pPr>
        <w:spacing w:after="0" w:line="240" w:lineRule="auto"/>
        <w:rPr>
          <w:rFonts w:ascii="Calibri" w:eastAsia="Calibri" w:hAnsi="Calibri" w:cs="Calibri"/>
        </w:rPr>
      </w:pPr>
    </w:p>
    <w:p w14:paraId="06164D34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31 pointere har i.l.a. året oppnådd status som elitehund i NPK!</w:t>
      </w:r>
    </w:p>
    <w:p w14:paraId="209C6F94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 pointere har oppnådd tittelen NUCH. (Norsk utstillingschampion.)</w:t>
      </w:r>
    </w:p>
    <w:p w14:paraId="2C713EA5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pointer har oppnådd tittelen C.I.B. (Internasjonal utstillingschampion).</w:t>
      </w:r>
    </w:p>
    <w:p w14:paraId="0F7D043E" w14:textId="77777777" w:rsidR="00183776" w:rsidRDefault="00183776">
      <w:pPr>
        <w:spacing w:after="0" w:line="240" w:lineRule="auto"/>
        <w:rPr>
          <w:rFonts w:ascii="Calibri" w:eastAsia="Calibri" w:hAnsi="Calibri" w:cs="Calibri"/>
        </w:rPr>
      </w:pPr>
    </w:p>
    <w:p w14:paraId="4A187482" w14:textId="77777777" w:rsidR="00183776" w:rsidRDefault="007C118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Vintersesongen</w:t>
      </w:r>
    </w:p>
    <w:p w14:paraId="273A8757" w14:textId="77777777" w:rsidR="00183776" w:rsidRDefault="00183776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0B66EA2D" w14:textId="77777777" w:rsidR="00183776" w:rsidRDefault="007C118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NM LAG VINTER 2</w:t>
      </w:r>
      <w:r>
        <w:rPr>
          <w:rFonts w:ascii="Calibri" w:eastAsia="Calibri" w:hAnsi="Calibri" w:cs="Calibri"/>
          <w:b/>
        </w:rPr>
        <w:t>022 bestod av:</w:t>
      </w:r>
    </w:p>
    <w:p w14:paraId="06328476" w14:textId="77777777" w:rsidR="00183776" w:rsidRDefault="00183776">
      <w:pPr>
        <w:spacing w:after="0" w:line="240" w:lineRule="auto"/>
        <w:rPr>
          <w:rFonts w:ascii="Calibri" w:eastAsia="Calibri" w:hAnsi="Calibri" w:cs="Calibri"/>
          <w:b/>
        </w:rPr>
      </w:pPr>
    </w:p>
    <w:p w14:paraId="5B105A9D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Jimsrypas Ios </w:t>
      </w:r>
      <w:r>
        <w:rPr>
          <w:rFonts w:ascii="Calibri" w:eastAsia="Calibri" w:hAnsi="Calibri" w:cs="Calibri"/>
        </w:rPr>
        <w:t>(NJCH Pointnic`s E I Point- NJCH NUCH Jimsrypa`s Kitty) e/f: Ole Ingebrigtsen</w:t>
      </w:r>
    </w:p>
    <w:p w14:paraId="1D711845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C.I.T. NJCH Ørntua`s J Juni </w:t>
      </w:r>
      <w:r>
        <w:rPr>
          <w:rFonts w:ascii="Calibri" w:eastAsia="Calibri" w:hAnsi="Calibri" w:cs="Calibri"/>
        </w:rPr>
        <w:t>(NJCH Ohlsmyren`s P Rocket Man- Ørntua`s I Ibis) E/f: Rune Hoholm</w:t>
      </w:r>
    </w:p>
    <w:p w14:paraId="16BCE3BD" w14:textId="7098DF3A" w:rsidR="00183776" w:rsidRPr="00777D1F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Ørntua`s J Mauk </w:t>
      </w:r>
      <w:r w:rsidRPr="00777D1F">
        <w:rPr>
          <w:rFonts w:ascii="Calibri" w:eastAsia="Calibri" w:hAnsi="Calibri" w:cs="Calibri"/>
        </w:rPr>
        <w:t xml:space="preserve">(NJCH Ohlsmyren`s P Rocket Man- Ørntua`s I Ibis) E/f: </w:t>
      </w:r>
      <w:r w:rsidRPr="00777D1F">
        <w:rPr>
          <w:rFonts w:ascii="Calibri" w:eastAsia="Calibri" w:hAnsi="Calibri" w:cs="Calibri"/>
        </w:rPr>
        <w:t>Åge Rismo/Stian Henriksen</w:t>
      </w:r>
    </w:p>
    <w:p w14:paraId="677986E0" w14:textId="77777777" w:rsidR="00183776" w:rsidRPr="00777D1F" w:rsidRDefault="00183776">
      <w:pPr>
        <w:spacing w:after="0" w:line="240" w:lineRule="auto"/>
        <w:rPr>
          <w:rFonts w:ascii="Calibri" w:eastAsia="Calibri" w:hAnsi="Calibri" w:cs="Calibri"/>
        </w:rPr>
      </w:pPr>
    </w:p>
    <w:p w14:paraId="3C382893" w14:textId="77777777" w:rsidR="00183776" w:rsidRDefault="007C118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NM- Vinter Lag 2022: Nr. 1. Pointer 68 poeng.</w:t>
      </w:r>
    </w:p>
    <w:p w14:paraId="51796A24" w14:textId="77777777" w:rsidR="00183776" w:rsidRDefault="00183776">
      <w:pPr>
        <w:spacing w:after="0" w:line="240" w:lineRule="auto"/>
        <w:rPr>
          <w:rFonts w:ascii="Calibri" w:eastAsia="Calibri" w:hAnsi="Calibri" w:cs="Calibri"/>
        </w:rPr>
      </w:pPr>
    </w:p>
    <w:p w14:paraId="39E9BFA5" w14:textId="77777777" w:rsidR="00183776" w:rsidRDefault="007C118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Resultater individuelt NM-Lag</w:t>
      </w:r>
      <w:r>
        <w:rPr>
          <w:rFonts w:ascii="Calibri" w:eastAsia="Calibri" w:hAnsi="Calibri" w:cs="Calibri"/>
          <w:b/>
        </w:rPr>
        <w:t xml:space="preserve">: 2 VK. C.I.T.  NJCH Ørntua`s J Juni </w:t>
      </w:r>
      <w:r>
        <w:rPr>
          <w:rFonts w:ascii="Calibri" w:eastAsia="Calibri" w:hAnsi="Calibri" w:cs="Calibri"/>
        </w:rPr>
        <w:t>og</w:t>
      </w:r>
      <w:r>
        <w:rPr>
          <w:rFonts w:ascii="Calibri" w:eastAsia="Calibri" w:hAnsi="Calibri" w:cs="Calibri"/>
          <w:b/>
        </w:rPr>
        <w:t xml:space="preserve"> 6. VK Jimsrypa`s Ios</w:t>
      </w:r>
    </w:p>
    <w:p w14:paraId="5769EB3E" w14:textId="77777777" w:rsidR="00183776" w:rsidRDefault="00183776">
      <w:pPr>
        <w:spacing w:after="0" w:line="240" w:lineRule="auto"/>
        <w:rPr>
          <w:rFonts w:ascii="Calibri" w:eastAsia="Calibri" w:hAnsi="Calibri" w:cs="Calibri"/>
        </w:rPr>
      </w:pPr>
    </w:p>
    <w:p w14:paraId="15727C3F" w14:textId="77777777" w:rsidR="00183776" w:rsidRDefault="007C118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NM Vinter 2022</w:t>
      </w:r>
    </w:p>
    <w:p w14:paraId="641544BE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NM vinter ble etter to års avlysning p.g.a. pandemi, arrangert på Andøya i Nordland. Til start var 95 hunder, hvorav 11 pointere (11,58%). </w:t>
      </w:r>
    </w:p>
    <w:p w14:paraId="1EFB0E48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 hunder ble premier i kvalifiseringen. En pointer ble premiert. (9,09%)</w:t>
      </w:r>
    </w:p>
    <w:p w14:paraId="205FB128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semifinalen startet 58 hunder. 11 av dem</w:t>
      </w:r>
      <w:r>
        <w:rPr>
          <w:rFonts w:ascii="Calibri" w:eastAsia="Calibri" w:hAnsi="Calibri" w:cs="Calibri"/>
        </w:rPr>
        <w:t xml:space="preserve"> var pointere (18,96%). </w:t>
      </w:r>
    </w:p>
    <w:p w14:paraId="121C0C92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 hunder ble premiert. Ingen premiert pointer (0%).</w:t>
      </w:r>
    </w:p>
    <w:p w14:paraId="591B09FD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finalen startet 14 hunder. 2 av dem var pointere. (14,28%)</w:t>
      </w:r>
    </w:p>
    <w:p w14:paraId="7D5B1DA7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 hunder ble premiert. 2 pointere ble premiert (50%):</w:t>
      </w:r>
    </w:p>
    <w:p w14:paraId="2B8D7B57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2. pr. VK finale NM-vinter 2022: C.I.T. NJCH Ørntua`s J Juni </w:t>
      </w:r>
      <w:r>
        <w:rPr>
          <w:rFonts w:ascii="Calibri" w:eastAsia="Calibri" w:hAnsi="Calibri" w:cs="Calibri"/>
        </w:rPr>
        <w:t>( N</w:t>
      </w:r>
      <w:r>
        <w:rPr>
          <w:rFonts w:ascii="Calibri" w:eastAsia="Calibri" w:hAnsi="Calibri" w:cs="Calibri"/>
        </w:rPr>
        <w:t>JCH Ohlsmyren`s P Rocket Man- Ørntua`s I Ibis)  E/f: Rune Hoholm</w:t>
      </w:r>
    </w:p>
    <w:p w14:paraId="6DC19331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4. pr. VK finale NM-vinter 2022: Ørntua`s M Saga </w:t>
      </w:r>
      <w:r>
        <w:rPr>
          <w:rFonts w:ascii="Calibri" w:eastAsia="Calibri" w:hAnsi="Calibri" w:cs="Calibri"/>
        </w:rPr>
        <w:t>( Halsenuten`s Bf Kompis-Ørntua`s I Ibis) E/F: Rune Hoholm.</w:t>
      </w:r>
    </w:p>
    <w:p w14:paraId="3638AFCB" w14:textId="77777777" w:rsidR="00183776" w:rsidRDefault="00183776">
      <w:pPr>
        <w:spacing w:after="0" w:line="240" w:lineRule="auto"/>
        <w:rPr>
          <w:rFonts w:ascii="Calibri" w:eastAsia="Calibri" w:hAnsi="Calibri" w:cs="Calibri"/>
          <w:b/>
        </w:rPr>
      </w:pPr>
    </w:p>
    <w:p w14:paraId="37BCD54A" w14:textId="77777777" w:rsidR="00183776" w:rsidRDefault="007C118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Arctic Cup</w:t>
      </w:r>
    </w:p>
    <w:p w14:paraId="624F49DA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Vest-Finnmark Fuglehundklubb arrangerte Artic cup i 2022 etter to år m</w:t>
      </w:r>
      <w:r>
        <w:rPr>
          <w:rFonts w:ascii="Calibri" w:eastAsia="Calibri" w:hAnsi="Calibri" w:cs="Calibri"/>
        </w:rPr>
        <w:t>ed avlysning på grunn av pandemi. Av 44 startende unghunder var det 3 pointere (6,81%). Ingen pointere gikk til finalen.</w:t>
      </w:r>
    </w:p>
    <w:p w14:paraId="16D12576" w14:textId="77777777" w:rsidR="00183776" w:rsidRDefault="00183776">
      <w:pPr>
        <w:spacing w:after="0" w:line="240" w:lineRule="auto"/>
        <w:rPr>
          <w:rFonts w:ascii="Calibri" w:eastAsia="Calibri" w:hAnsi="Calibri" w:cs="Calibri"/>
        </w:rPr>
      </w:pPr>
    </w:p>
    <w:p w14:paraId="7096DD9B" w14:textId="77777777" w:rsidR="00183776" w:rsidRDefault="00183776">
      <w:pPr>
        <w:spacing w:after="0" w:line="240" w:lineRule="auto"/>
        <w:rPr>
          <w:rFonts w:ascii="Calibri" w:eastAsia="Calibri" w:hAnsi="Calibri" w:cs="Calibri"/>
        </w:rPr>
      </w:pPr>
    </w:p>
    <w:p w14:paraId="66C076EC" w14:textId="77777777" w:rsidR="00183776" w:rsidRDefault="007C118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Høstsesongen</w:t>
      </w:r>
    </w:p>
    <w:p w14:paraId="009F2011" w14:textId="77777777" w:rsidR="00183776" w:rsidRDefault="00183776">
      <w:pPr>
        <w:spacing w:after="0" w:line="240" w:lineRule="auto"/>
        <w:rPr>
          <w:rFonts w:ascii="Calibri" w:eastAsia="Calibri" w:hAnsi="Calibri" w:cs="Calibri"/>
        </w:rPr>
      </w:pPr>
    </w:p>
    <w:p w14:paraId="739DE7F7" w14:textId="77777777" w:rsidR="00183776" w:rsidRDefault="007C118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NM Lag Høyfjell Høst</w:t>
      </w:r>
    </w:p>
    <w:p w14:paraId="0BD8ECFD" w14:textId="77777777" w:rsidR="00183776" w:rsidRDefault="00183776">
      <w:pPr>
        <w:spacing w:after="0" w:line="240" w:lineRule="auto"/>
        <w:rPr>
          <w:rFonts w:ascii="Calibri" w:eastAsia="Calibri" w:hAnsi="Calibri" w:cs="Calibri"/>
        </w:rPr>
      </w:pPr>
    </w:p>
    <w:p w14:paraId="1C08677A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Laget bestod av</w:t>
      </w:r>
    </w:p>
    <w:p w14:paraId="09766454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Østagløtten's Comba </w:t>
      </w:r>
      <w:r>
        <w:rPr>
          <w:rFonts w:ascii="Calibri" w:eastAsia="Calibri" w:hAnsi="Calibri" w:cs="Calibri"/>
        </w:rPr>
        <w:t>(Østagløtten's Sifo/Østagløtten's Songa) e/f Christian Narmo</w:t>
      </w:r>
    </w:p>
    <w:p w14:paraId="1DF3960D" w14:textId="4AD0E87F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 UCH Skarpröets Poppo </w:t>
      </w:r>
      <w:r>
        <w:rPr>
          <w:rFonts w:ascii="Calibri" w:eastAsia="Calibri" w:hAnsi="Calibri" w:cs="Calibri"/>
        </w:rPr>
        <w:t>(</w:t>
      </w:r>
      <w:r w:rsidR="00777D1F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JCH NMFH-15 Eidemlia's Dallas T/Högdalia's Drr Alessi) e/f Ove Eide / Odd Arne Vikavoll</w:t>
      </w:r>
    </w:p>
    <w:p w14:paraId="24D038A8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Mukampen's Ar Ida </w:t>
      </w:r>
      <w:r>
        <w:rPr>
          <w:rFonts w:ascii="Calibri" w:eastAsia="Calibri" w:hAnsi="Calibri" w:cs="Calibri"/>
        </w:rPr>
        <w:t>(C.I.T. N JCH Ohlsmyrens P Respect/N UCH Fjellrypas Lj Anna) e/</w:t>
      </w:r>
      <w:r>
        <w:rPr>
          <w:rFonts w:ascii="Calibri" w:eastAsia="Calibri" w:hAnsi="Calibri" w:cs="Calibri"/>
        </w:rPr>
        <w:t>f Håvard Otto Rudi</w:t>
      </w:r>
    </w:p>
    <w:p w14:paraId="631A46E4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Reserve:</w:t>
      </w:r>
    </w:p>
    <w:p w14:paraId="021E8C12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C.I.T. N JCH Ørntuas J Juni</w:t>
      </w:r>
      <w:r>
        <w:rPr>
          <w:rFonts w:ascii="Calibri" w:eastAsia="Calibri" w:hAnsi="Calibri" w:cs="Calibri"/>
        </w:rPr>
        <w:t xml:space="preserve"> (N JCH Ohlsmyrens P Rocket Man/Ørntuas I Ibis) e/f Rune Hoholm</w:t>
      </w:r>
    </w:p>
    <w:p w14:paraId="68F04FF3" w14:textId="77777777" w:rsidR="00183776" w:rsidRDefault="00183776">
      <w:pPr>
        <w:spacing w:after="0" w:line="240" w:lineRule="auto"/>
        <w:rPr>
          <w:rFonts w:ascii="Calibri" w:eastAsia="Calibri" w:hAnsi="Calibri" w:cs="Calibri"/>
        </w:rPr>
      </w:pPr>
    </w:p>
    <w:p w14:paraId="66380D12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Laget gjorde en respektabel innsats og ble nr. 4 med 36 poeng, uten å lykkes med å komme i fugl.</w:t>
      </w:r>
    </w:p>
    <w:p w14:paraId="0F5A5CAF" w14:textId="77777777" w:rsidR="00183776" w:rsidRDefault="00183776">
      <w:pPr>
        <w:spacing w:after="0" w:line="240" w:lineRule="auto"/>
        <w:rPr>
          <w:rFonts w:ascii="Calibri" w:eastAsia="Calibri" w:hAnsi="Calibri" w:cs="Calibri"/>
        </w:rPr>
      </w:pPr>
    </w:p>
    <w:p w14:paraId="18A263B1" w14:textId="77777777" w:rsidR="00183776" w:rsidRDefault="007C118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NM Høyfjell Høst</w:t>
      </w:r>
    </w:p>
    <w:p w14:paraId="28D74708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Nordenfjeldske Fuglehundklub var arrangør av NM Høyfjell Høst 2022. </w:t>
      </w:r>
    </w:p>
    <w:p w14:paraId="65CCCD8E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kvalifiseringen startet 138 hunder, hvorav 20 pointere (14,4%)</w:t>
      </w:r>
    </w:p>
    <w:p w14:paraId="7CF69DA5" w14:textId="77777777" w:rsidR="00183776" w:rsidRDefault="00183776">
      <w:pPr>
        <w:spacing w:after="0" w:line="240" w:lineRule="auto"/>
        <w:rPr>
          <w:rFonts w:ascii="Calibri" w:eastAsia="Calibri" w:hAnsi="Calibri" w:cs="Calibri"/>
        </w:rPr>
      </w:pPr>
    </w:p>
    <w:p w14:paraId="1C0AB3B6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Premierte pointere i kvalifiseringen var</w:t>
      </w:r>
    </w:p>
    <w:p w14:paraId="619D0ED4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2VK Østagløtten's Comba </w:t>
      </w:r>
      <w:r>
        <w:rPr>
          <w:rFonts w:ascii="Calibri" w:eastAsia="Calibri" w:hAnsi="Calibri" w:cs="Calibri"/>
        </w:rPr>
        <w:t>(Østagløtten's Sifo/Østagløtten's Songa) e/f Christian N</w:t>
      </w:r>
      <w:r>
        <w:rPr>
          <w:rFonts w:ascii="Calibri" w:eastAsia="Calibri" w:hAnsi="Calibri" w:cs="Calibri"/>
        </w:rPr>
        <w:t>armo</w:t>
      </w:r>
    </w:p>
    <w:p w14:paraId="614EC051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semifinalen startet 49 hunder, hvorav 8 pointere (16,3%). Ingen pointere på premielisten, men til finalen gikk:</w:t>
      </w:r>
    </w:p>
    <w:p w14:paraId="2534D372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 JCH Jutevatnets Prima </w:t>
      </w:r>
      <w:r>
        <w:rPr>
          <w:rFonts w:ascii="Calibri" w:eastAsia="Calibri" w:hAnsi="Calibri" w:cs="Calibri"/>
        </w:rPr>
        <w:t>(N JCH NMFHh-15 Eidemlia's Dallas T/NJCH Jutevatnets Pernille) e/f Ole Frøland</w:t>
      </w:r>
    </w:p>
    <w:p w14:paraId="76A08517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Mukampen's Ar Ida </w:t>
      </w:r>
      <w:r>
        <w:rPr>
          <w:rFonts w:ascii="Calibri" w:eastAsia="Calibri" w:hAnsi="Calibri" w:cs="Calibri"/>
        </w:rPr>
        <w:t>(C.I.T. N JCH Oh</w:t>
      </w:r>
      <w:r>
        <w:rPr>
          <w:rFonts w:ascii="Calibri" w:eastAsia="Calibri" w:hAnsi="Calibri" w:cs="Calibri"/>
        </w:rPr>
        <w:t>lsmyrens P Respect/N UCH Fjellrypas Lj Anna) e/f Håvard Otto Rudi</w:t>
      </w:r>
    </w:p>
    <w:p w14:paraId="071ECAE8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Borgeflon's XJ Cava </w:t>
      </w:r>
      <w:r>
        <w:rPr>
          <w:rFonts w:ascii="Calibri" w:eastAsia="Calibri" w:hAnsi="Calibri" w:cs="Calibri"/>
        </w:rPr>
        <w:t>(C.I.B. N DK SE UCH DKV-15 Vakkerdalen's Jo/ SE UCH Borgeflon's MP Xena) e/f Trygve Jomar Kolstad</w:t>
      </w:r>
    </w:p>
    <w:p w14:paraId="435ACA06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 hunder til start i finalen hvorav 3 pointere (16,7%)</w:t>
      </w:r>
    </w:p>
    <w:p w14:paraId="0D05144F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 ble ikke kår</w:t>
      </w:r>
      <w:r>
        <w:rPr>
          <w:rFonts w:ascii="Calibri" w:eastAsia="Calibri" w:hAnsi="Calibri" w:cs="Calibri"/>
        </w:rPr>
        <w:t>et noen NM vinner Høyfjell Høst 2022.</w:t>
      </w:r>
    </w:p>
    <w:p w14:paraId="16E8E328" w14:textId="77777777" w:rsidR="00183776" w:rsidRDefault="00183776">
      <w:pPr>
        <w:spacing w:after="0" w:line="240" w:lineRule="auto"/>
        <w:rPr>
          <w:rFonts w:ascii="Calibri" w:eastAsia="Calibri" w:hAnsi="Calibri" w:cs="Calibri"/>
        </w:rPr>
      </w:pPr>
    </w:p>
    <w:p w14:paraId="7F5F41CE" w14:textId="77777777" w:rsidR="00183776" w:rsidRDefault="007C118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Norsk Derby</w:t>
      </w:r>
    </w:p>
    <w:p w14:paraId="046C7898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Norsk Engelsksetterklubb var arrangør.</w:t>
      </w:r>
    </w:p>
    <w:p w14:paraId="505B2354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 171 startende hunder var det 20 pointere (11,69%). 7 av dem gikk til semifinale (12,97 %), uten å premiere seg. Ingen pointere kvalifiserte seg til finale. 2 hunde</w:t>
      </w:r>
      <w:r>
        <w:rPr>
          <w:rFonts w:ascii="Calibri" w:eastAsia="Calibri" w:hAnsi="Calibri" w:cs="Calibri"/>
        </w:rPr>
        <w:t>r ble premiert i finalen.</w:t>
      </w:r>
    </w:p>
    <w:p w14:paraId="53672BA0" w14:textId="77777777" w:rsidR="00183776" w:rsidRDefault="00183776">
      <w:pPr>
        <w:spacing w:after="0" w:line="240" w:lineRule="auto"/>
        <w:rPr>
          <w:rFonts w:ascii="Calibri" w:eastAsia="Calibri" w:hAnsi="Calibri" w:cs="Calibri"/>
        </w:rPr>
      </w:pPr>
    </w:p>
    <w:p w14:paraId="3801785C" w14:textId="77777777" w:rsidR="00183776" w:rsidRDefault="007C118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NM Lag Lavland 2022/ NM Lavland 2022/Forus Open</w:t>
      </w:r>
    </w:p>
    <w:p w14:paraId="2B733618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Østfold Fuglehundklubb så seg nødt til å avlyse prøvene.</w:t>
      </w:r>
    </w:p>
    <w:p w14:paraId="7DEEF3EF" w14:textId="77777777" w:rsidR="00183776" w:rsidRDefault="00183776">
      <w:pPr>
        <w:spacing w:after="0" w:line="240" w:lineRule="auto"/>
        <w:rPr>
          <w:rFonts w:ascii="Calibri" w:eastAsia="Calibri" w:hAnsi="Calibri" w:cs="Calibri"/>
        </w:rPr>
      </w:pPr>
    </w:p>
    <w:p w14:paraId="53110106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Pointere tok i alt 25 premier på lavland/felt. </w:t>
      </w:r>
    </w:p>
    <w:p w14:paraId="4E611DEB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UK: 12 premier, hvorav 6 x 1. pr.</w:t>
      </w:r>
    </w:p>
    <w:p w14:paraId="7EC598EF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AK: 9 premier, hvorav 3 x 1. pr.</w:t>
      </w:r>
    </w:p>
    <w:p w14:paraId="7D88FD7C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VK: 4 premier, hvorav 3 x 1. pr VK. 1 Cert.</w:t>
      </w:r>
    </w:p>
    <w:p w14:paraId="0B717736" w14:textId="77777777" w:rsidR="00183776" w:rsidRDefault="00183776">
      <w:pPr>
        <w:spacing w:after="0" w:line="240" w:lineRule="auto"/>
        <w:rPr>
          <w:rFonts w:ascii="Calibri" w:eastAsia="Calibri" w:hAnsi="Calibri" w:cs="Calibri"/>
        </w:rPr>
      </w:pPr>
    </w:p>
    <w:p w14:paraId="1AF6FB28" w14:textId="77777777" w:rsidR="00183776" w:rsidRDefault="007C118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NM Skog 2022</w:t>
      </w:r>
    </w:p>
    <w:p w14:paraId="100DEB47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Norsk Munsterlanderklubb var arrangør i Ogndalen.</w:t>
      </w:r>
    </w:p>
    <w:p w14:paraId="0107A9AF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72 hunder til start, hvorav 4 pointere (5,55%).</w:t>
      </w:r>
    </w:p>
    <w:p w14:paraId="1E055C78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 pointere (12,9%) gikk til semifinalen.</w:t>
      </w:r>
    </w:p>
    <w:p w14:paraId="4EB91C6B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pointer (5,55%), </w:t>
      </w:r>
      <w:r>
        <w:rPr>
          <w:rFonts w:ascii="Calibri" w:eastAsia="Calibri" w:hAnsi="Calibri" w:cs="Calibri"/>
          <w:b/>
        </w:rPr>
        <w:t>Ørntua`s N Rio</w:t>
      </w:r>
      <w:r>
        <w:rPr>
          <w:rFonts w:ascii="Calibri" w:eastAsia="Calibri" w:hAnsi="Calibri" w:cs="Calibri"/>
        </w:rPr>
        <w:t>, e/f: Jon Inge Alstadvold gikk til finalen.</w:t>
      </w:r>
    </w:p>
    <w:p w14:paraId="2E841C63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Det ble i alt oppnådd 8 premieringer. Ingen pointere ble premiert.</w:t>
      </w:r>
    </w:p>
    <w:p w14:paraId="1D41C627" w14:textId="77777777" w:rsidR="00183776" w:rsidRDefault="00183776">
      <w:pPr>
        <w:spacing w:after="0" w:line="240" w:lineRule="auto"/>
        <w:rPr>
          <w:rFonts w:ascii="Calibri" w:eastAsia="Calibri" w:hAnsi="Calibri" w:cs="Calibri"/>
        </w:rPr>
      </w:pPr>
    </w:p>
    <w:p w14:paraId="7F5B84E1" w14:textId="13FA7684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26 pointere ble i.l.a høsten premiert på skog. Av disse fikk 13 stk.  1. pr. AK</w:t>
      </w:r>
      <w:r w:rsidR="00777D1F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7505AD36" w14:textId="77777777" w:rsidR="00183776" w:rsidRDefault="00183776">
      <w:pPr>
        <w:spacing w:after="0" w:line="240" w:lineRule="auto"/>
        <w:rPr>
          <w:rFonts w:ascii="Calibri" w:eastAsia="Calibri" w:hAnsi="Calibri" w:cs="Calibri"/>
        </w:rPr>
      </w:pPr>
    </w:p>
    <w:p w14:paraId="75D2EC05" w14:textId="77777777" w:rsidR="00183776" w:rsidRDefault="007C118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Årets pointer 202</w:t>
      </w:r>
      <w:r>
        <w:rPr>
          <w:rFonts w:ascii="Calibri" w:eastAsia="Calibri" w:hAnsi="Calibri" w:cs="Calibri"/>
          <w:b/>
          <w:sz w:val="28"/>
        </w:rPr>
        <w:t>2</w:t>
      </w:r>
    </w:p>
    <w:p w14:paraId="37B58250" w14:textId="77777777" w:rsidR="00183776" w:rsidRDefault="007C1184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C.I.T. NJCH Ørntua`s J Juni</w:t>
      </w:r>
      <w:r>
        <w:rPr>
          <w:rFonts w:ascii="Calibri" w:eastAsia="Calibri" w:hAnsi="Calibri" w:cs="Calibri"/>
        </w:rPr>
        <w:t xml:space="preserve"> ( NJCH Ohlsmyren`s Rocket-Man- Ørntua`s I Ibis). E/F/Oppdretter: Rune Hoholm. 27 poeng tellende for Norsk jaktchampionat. </w:t>
      </w:r>
    </w:p>
    <w:p w14:paraId="495512B3" w14:textId="77777777" w:rsidR="00183776" w:rsidRDefault="007C1184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Jimsrypa`s Ios</w:t>
      </w:r>
      <w:r>
        <w:rPr>
          <w:rFonts w:ascii="Calibri" w:eastAsia="Calibri" w:hAnsi="Calibri" w:cs="Calibri"/>
        </w:rPr>
        <w:t xml:space="preserve"> (NJCH Pointnic`s E I Point- NJCH NUCH Jimsrypa`s Kitty). E/F: Ole Ingebrigtsen. Oppdrett</w:t>
      </w:r>
      <w:r>
        <w:rPr>
          <w:rFonts w:ascii="Calibri" w:eastAsia="Calibri" w:hAnsi="Calibri" w:cs="Calibri"/>
        </w:rPr>
        <w:t>er: Jim Teodorsen. 15 championatpoeng.</w:t>
      </w:r>
    </w:p>
    <w:p w14:paraId="5FBB3C7C" w14:textId="77777777" w:rsidR="00183776" w:rsidRDefault="007C1184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Storskartinden`s B Itza</w:t>
      </w:r>
      <w:r>
        <w:rPr>
          <w:rFonts w:ascii="Calibri" w:eastAsia="Calibri" w:hAnsi="Calibri" w:cs="Calibri"/>
        </w:rPr>
        <w:t xml:space="preserve"> (Ørntua`s J Mauk- NJCH Ørntua`s H Mille). E/F/: Anne Maj Krogh. Oppdretter: Stian Henriksen. 13 championatpoeng.</w:t>
      </w:r>
    </w:p>
    <w:p w14:paraId="2D0C4A9F" w14:textId="77777777" w:rsidR="00183776" w:rsidRDefault="007C118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Årets unghund 2022</w:t>
      </w:r>
    </w:p>
    <w:p w14:paraId="4B978CFA" w14:textId="77777777" w:rsidR="00183776" w:rsidRDefault="007C1184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Setpoint`s Point</w:t>
      </w:r>
      <w:r>
        <w:rPr>
          <w:rFonts w:ascii="Calibri" w:eastAsia="Calibri" w:hAnsi="Calibri" w:cs="Calibri"/>
        </w:rPr>
        <w:t xml:space="preserve"> (NUCH Borgeflon`s RX Billy the Kid- Skålekna</w:t>
      </w:r>
      <w:r>
        <w:rPr>
          <w:rFonts w:ascii="Calibri" w:eastAsia="Calibri" w:hAnsi="Calibri" w:cs="Calibri"/>
        </w:rPr>
        <w:t>tten`s MR Saga). E/F: Tor Ivan Johansen. Oppdretter: Siri Walen Simensen og Hans Simensen. 70 poeng.</w:t>
      </w:r>
    </w:p>
    <w:p w14:paraId="10083D26" w14:textId="77777777" w:rsidR="00183776" w:rsidRDefault="007C1184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Ørntua`s N Rio </w:t>
      </w:r>
      <w:r>
        <w:rPr>
          <w:rFonts w:ascii="Calibri" w:eastAsia="Calibri" w:hAnsi="Calibri" w:cs="Calibri"/>
        </w:rPr>
        <w:t>(NUCH Ørntua`s K-Varg-C.I.T NJCH Ørntua`s J Juni). E/F: Jon Inge Alstadvold. Oppdretter: Rune Hoholm.  39 poeng.</w:t>
      </w:r>
    </w:p>
    <w:p w14:paraId="271E849E" w14:textId="77777777" w:rsidR="00183776" w:rsidRDefault="007C1184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Raketten Liv Du Bois De La </w:t>
      </w:r>
      <w:r>
        <w:rPr>
          <w:rFonts w:ascii="Calibri" w:eastAsia="Calibri" w:hAnsi="Calibri" w:cs="Calibri"/>
          <w:b/>
        </w:rPr>
        <w:t xml:space="preserve">Hulaine </w:t>
      </w:r>
      <w:r>
        <w:rPr>
          <w:rFonts w:ascii="Calibri" w:eastAsia="Calibri" w:hAnsi="Calibri" w:cs="Calibri"/>
        </w:rPr>
        <w:t>(Heolboy Du la Bois de la Hulaine-Mistrale de Sijuka). E/F: Ingrid Kristiane Waarøe. Oppdretter. Elevage, du Bois de la Hulaine.  27 poeng.</w:t>
      </w:r>
    </w:p>
    <w:p w14:paraId="58D26283" w14:textId="77777777" w:rsidR="00183776" w:rsidRDefault="00183776">
      <w:pPr>
        <w:spacing w:after="0" w:line="240" w:lineRule="auto"/>
        <w:rPr>
          <w:rFonts w:ascii="Calibri" w:eastAsia="Calibri" w:hAnsi="Calibri" w:cs="Calibri"/>
        </w:rPr>
      </w:pPr>
    </w:p>
    <w:p w14:paraId="1A1A0F83" w14:textId="77777777" w:rsidR="00183776" w:rsidRDefault="007C118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Årets høyfjellshund vinter 2022</w:t>
      </w:r>
    </w:p>
    <w:p w14:paraId="74D1D8D9" w14:textId="40363FC8" w:rsidR="00183776" w:rsidRDefault="007C1184">
      <w:pPr>
        <w:numPr>
          <w:ilvl w:val="0"/>
          <w:numId w:val="3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</w:rPr>
        <w:t>C.I.T NJCH Ørntua`s J Juni</w:t>
      </w:r>
      <w:r>
        <w:rPr>
          <w:rFonts w:ascii="Calibri" w:eastAsia="Calibri" w:hAnsi="Calibri" w:cs="Calibri"/>
        </w:rPr>
        <w:t xml:space="preserve"> ( NJCH Ohlsmyren`s P Rocket-Man- Ørntua`s I Ibis).</w:t>
      </w:r>
      <w:r>
        <w:rPr>
          <w:rFonts w:ascii="Calibri" w:eastAsia="Calibri" w:hAnsi="Calibri" w:cs="Calibri"/>
          <w:color w:val="FF0000"/>
        </w:rPr>
        <w:t xml:space="preserve">  </w:t>
      </w:r>
      <w:r w:rsidRPr="00777D1F">
        <w:rPr>
          <w:rFonts w:ascii="Calibri" w:eastAsia="Calibri" w:hAnsi="Calibri" w:cs="Calibri"/>
        </w:rPr>
        <w:t>E/F/oppdretter</w:t>
      </w:r>
      <w:r w:rsidR="00777D1F">
        <w:rPr>
          <w:rFonts w:ascii="Calibri" w:eastAsia="Calibri" w:hAnsi="Calibri" w:cs="Calibri"/>
        </w:rPr>
        <w:t xml:space="preserve">: </w:t>
      </w:r>
      <w:r w:rsidRPr="00777D1F">
        <w:rPr>
          <w:rFonts w:ascii="Calibri" w:eastAsia="Calibri" w:hAnsi="Calibri" w:cs="Calibri"/>
        </w:rPr>
        <w:t>Rune Hoholm</w:t>
      </w:r>
      <w:r w:rsidRPr="00777D1F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 36 poeng.</w:t>
      </w:r>
    </w:p>
    <w:p w14:paraId="3178E8E1" w14:textId="77777777" w:rsidR="00183776" w:rsidRDefault="007C1184">
      <w:pPr>
        <w:numPr>
          <w:ilvl w:val="0"/>
          <w:numId w:val="3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</w:rPr>
        <w:t>Jimsrypa`s Ios</w:t>
      </w:r>
      <w:r>
        <w:rPr>
          <w:rFonts w:ascii="Calibri" w:eastAsia="Calibri" w:hAnsi="Calibri" w:cs="Calibri"/>
        </w:rPr>
        <w:t xml:space="preserve"> (NJCH Pointnic`s E I Point- NJCH Jimsrypa`s Kitty). E/F: Ole Ingebrigtsen. Oppdretter: Jim Teodorsen.  31 poeng.</w:t>
      </w:r>
    </w:p>
    <w:p w14:paraId="068AD6E2" w14:textId="77777777" w:rsidR="00183776" w:rsidRDefault="007C1184">
      <w:pPr>
        <w:numPr>
          <w:ilvl w:val="0"/>
          <w:numId w:val="3"/>
        </w:numPr>
        <w:spacing w:after="0" w:line="240" w:lineRule="auto"/>
        <w:ind w:left="108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</w:rPr>
        <w:t>Storskartinden`s B Lira</w:t>
      </w:r>
      <w:r>
        <w:rPr>
          <w:rFonts w:ascii="Calibri" w:eastAsia="Calibri" w:hAnsi="Calibri" w:cs="Calibri"/>
        </w:rPr>
        <w:t xml:space="preserve"> ( Ørntua`s </w:t>
      </w:r>
      <w:r>
        <w:rPr>
          <w:rFonts w:ascii="Calibri" w:eastAsia="Calibri" w:hAnsi="Calibri" w:cs="Calibri"/>
        </w:rPr>
        <w:t>J Mauk – NJCH Ørntua`s H Mille). E/F/oppdretter: Stian Henriksen. 24 poeng.</w:t>
      </w:r>
    </w:p>
    <w:p w14:paraId="17625919" w14:textId="77777777" w:rsidR="00183776" w:rsidRDefault="00183776">
      <w:pPr>
        <w:spacing w:after="0" w:line="240" w:lineRule="auto"/>
        <w:rPr>
          <w:rFonts w:ascii="Calibri" w:eastAsia="Calibri" w:hAnsi="Calibri" w:cs="Calibri"/>
        </w:rPr>
      </w:pPr>
    </w:p>
    <w:p w14:paraId="3300C204" w14:textId="77777777" w:rsidR="00183776" w:rsidRDefault="007C118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Årets høyfjellshund høst 2022</w:t>
      </w:r>
    </w:p>
    <w:p w14:paraId="3F1FD431" w14:textId="77777777" w:rsidR="00183776" w:rsidRDefault="007C1184">
      <w:pPr>
        <w:numPr>
          <w:ilvl w:val="0"/>
          <w:numId w:val="4"/>
        </w:numPr>
        <w:spacing w:after="0" w:line="240" w:lineRule="auto"/>
        <w:ind w:left="105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Storskartinden`s B Itza</w:t>
      </w:r>
      <w:r>
        <w:rPr>
          <w:rFonts w:ascii="Calibri" w:eastAsia="Calibri" w:hAnsi="Calibri" w:cs="Calibri"/>
        </w:rPr>
        <w:t xml:space="preserve"> ( Ørntua`s J Mauk- NJCH Ørntua`s H Mille) E/F: Anne Maj Krogh Oppdretter: Stian Henriksen. 16 poeng.</w:t>
      </w:r>
    </w:p>
    <w:p w14:paraId="431C333E" w14:textId="77777777" w:rsidR="00183776" w:rsidRDefault="007C1184">
      <w:pPr>
        <w:numPr>
          <w:ilvl w:val="0"/>
          <w:numId w:val="4"/>
        </w:numPr>
        <w:spacing w:after="0" w:line="240" w:lineRule="auto"/>
        <w:ind w:left="105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Villestofte`s Kuno </w:t>
      </w:r>
      <w:r>
        <w:rPr>
          <w:rFonts w:ascii="Calibri" w:eastAsia="Calibri" w:hAnsi="Calibri" w:cs="Calibri"/>
        </w:rPr>
        <w:t>( Prick-Villestofte`s Asta). E/F: Ole Morten Framnes. Oppdretter: Gunnar Larsen. 14 poeng.</w:t>
      </w:r>
    </w:p>
    <w:p w14:paraId="2BE6AA64" w14:textId="77777777" w:rsidR="00183776" w:rsidRDefault="007C1184">
      <w:pPr>
        <w:numPr>
          <w:ilvl w:val="0"/>
          <w:numId w:val="4"/>
        </w:numPr>
        <w:spacing w:after="0" w:line="240" w:lineRule="auto"/>
        <w:ind w:left="105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Mukampen`s AR- Ida </w:t>
      </w:r>
      <w:r>
        <w:rPr>
          <w:rFonts w:ascii="Calibri" w:eastAsia="Calibri" w:hAnsi="Calibri" w:cs="Calibri"/>
        </w:rPr>
        <w:t xml:space="preserve">(C.I.T NJCH Ohlsmyren`s  </w:t>
      </w:r>
      <w:r>
        <w:rPr>
          <w:rFonts w:ascii="Calibri" w:eastAsia="Calibri" w:hAnsi="Calibri" w:cs="Calibri"/>
        </w:rPr>
        <w:t>P Respect- NUCH Fjellrypa`s  LJ Anna). E/F/Oppdretter: Håvard Otto Rudi og John Arvid Grande. 13 poeng.</w:t>
      </w:r>
    </w:p>
    <w:p w14:paraId="4B238223" w14:textId="77777777" w:rsidR="00183776" w:rsidRDefault="00183776">
      <w:pPr>
        <w:spacing w:after="0" w:line="240" w:lineRule="auto"/>
        <w:rPr>
          <w:rFonts w:ascii="Calibri" w:eastAsia="Calibri" w:hAnsi="Calibri" w:cs="Calibri"/>
        </w:rPr>
      </w:pPr>
    </w:p>
    <w:p w14:paraId="2C446151" w14:textId="77777777" w:rsidR="00183776" w:rsidRDefault="007C118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b/>
          <w:sz w:val="28"/>
        </w:rPr>
        <w:t>Årets lavlandshund 2022</w:t>
      </w:r>
    </w:p>
    <w:p w14:paraId="565629C8" w14:textId="77777777" w:rsidR="00183776" w:rsidRDefault="007C1184">
      <w:pPr>
        <w:numPr>
          <w:ilvl w:val="0"/>
          <w:numId w:val="5"/>
        </w:numPr>
        <w:spacing w:after="0" w:line="240" w:lineRule="auto"/>
        <w:ind w:left="118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Kokanee`s Bubbi X</w:t>
      </w:r>
      <w:r>
        <w:rPr>
          <w:rFonts w:ascii="Calibri" w:eastAsia="Calibri" w:hAnsi="Calibri" w:cs="Calibri"/>
        </w:rPr>
        <w:t xml:space="preserve"> ( Franchanna`s Pointer Albert- Black Lucky`s Molly). E/F/Oppdretter: Per Ola Brekke. 20 poeng.</w:t>
      </w:r>
    </w:p>
    <w:p w14:paraId="428DB0D4" w14:textId="77777777" w:rsidR="00183776" w:rsidRDefault="007C1184">
      <w:pPr>
        <w:numPr>
          <w:ilvl w:val="0"/>
          <w:numId w:val="5"/>
        </w:numPr>
        <w:spacing w:after="0" w:line="240" w:lineRule="auto"/>
        <w:ind w:left="118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Rakett</w:t>
      </w:r>
      <w:r>
        <w:rPr>
          <w:rFonts w:ascii="Calibri" w:eastAsia="Calibri" w:hAnsi="Calibri" w:cs="Calibri"/>
          <w:b/>
        </w:rPr>
        <w:t>en Liv Du Bois De La Hulaine</w:t>
      </w:r>
      <w:r>
        <w:rPr>
          <w:rFonts w:ascii="Calibri" w:eastAsia="Calibri" w:hAnsi="Calibri" w:cs="Calibri"/>
        </w:rPr>
        <w:t xml:space="preserve"> (Heolboy Du La Bois De La Hulaine - Mistrale de Sijuka). E/F: Ingrid Kristiane Waarøe. Oppdretter: Elevage, du Bois de la Hulaine. 9 poeng.</w:t>
      </w:r>
    </w:p>
    <w:p w14:paraId="50C58051" w14:textId="77777777" w:rsidR="00183776" w:rsidRDefault="007C1184">
      <w:pPr>
        <w:numPr>
          <w:ilvl w:val="0"/>
          <w:numId w:val="5"/>
        </w:numPr>
        <w:spacing w:after="0" w:line="240" w:lineRule="auto"/>
        <w:ind w:left="118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Guido</w:t>
      </w:r>
      <w:r>
        <w:rPr>
          <w:rFonts w:ascii="Calibri" w:eastAsia="Calibri" w:hAnsi="Calibri" w:cs="Calibri"/>
        </w:rPr>
        <w:t xml:space="preserve"> (C.I.T. NJCH Ohlsmyren`s P Respect- Abelana). E/F: Thomas Ellefsen. Oppdretter. A</w:t>
      </w:r>
      <w:r>
        <w:rPr>
          <w:rFonts w:ascii="Calibri" w:eastAsia="Calibri" w:hAnsi="Calibri" w:cs="Calibri"/>
        </w:rPr>
        <w:t>leksey Medvedev. 9 poeng.</w:t>
      </w:r>
    </w:p>
    <w:p w14:paraId="43D89252" w14:textId="77777777" w:rsidR="00183776" w:rsidRDefault="00183776">
      <w:pPr>
        <w:spacing w:after="0" w:line="240" w:lineRule="auto"/>
        <w:rPr>
          <w:rFonts w:ascii="Calibri" w:eastAsia="Calibri" w:hAnsi="Calibri" w:cs="Calibri"/>
        </w:rPr>
      </w:pPr>
    </w:p>
    <w:p w14:paraId="66722708" w14:textId="77777777" w:rsidR="00183776" w:rsidRDefault="007C118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b/>
          <w:sz w:val="28"/>
        </w:rPr>
        <w:t>Årets skogsfuglhund 2022</w:t>
      </w:r>
    </w:p>
    <w:p w14:paraId="4450568A" w14:textId="77777777" w:rsidR="00183776" w:rsidRDefault="007C1184">
      <w:pPr>
        <w:numPr>
          <w:ilvl w:val="0"/>
          <w:numId w:val="6"/>
        </w:numPr>
        <w:spacing w:after="0" w:line="240" w:lineRule="auto"/>
        <w:ind w:left="118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Rokkomborre`s E Perle</w:t>
      </w:r>
      <w:r>
        <w:rPr>
          <w:rFonts w:ascii="Calibri" w:eastAsia="Calibri" w:hAnsi="Calibri" w:cs="Calibri"/>
        </w:rPr>
        <w:t xml:space="preserve"> (NUCH Borgeflon`s RX Billy the Kid- NJCH Rokkomborre`s A Bine). E/F: Randi Anette K. Pedersen. Oppdretter: Bente Kristensen og Terje Steinsund. 11 poeng.</w:t>
      </w:r>
    </w:p>
    <w:p w14:paraId="5914D6E8" w14:textId="77777777" w:rsidR="00183776" w:rsidRDefault="007C1184">
      <w:pPr>
        <w:numPr>
          <w:ilvl w:val="0"/>
          <w:numId w:val="6"/>
        </w:numPr>
        <w:spacing w:after="0" w:line="240" w:lineRule="auto"/>
        <w:ind w:left="118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Skoglykka`s Olly</w:t>
      </w:r>
      <w:r>
        <w:rPr>
          <w:rFonts w:ascii="Calibri" w:eastAsia="Calibri" w:hAnsi="Calibri" w:cs="Calibri"/>
        </w:rPr>
        <w:t xml:space="preserve"> (NU</w:t>
      </w:r>
      <w:r>
        <w:rPr>
          <w:rFonts w:ascii="Calibri" w:eastAsia="Calibri" w:hAnsi="Calibri" w:cs="Calibri"/>
        </w:rPr>
        <w:t>CH Svahøas Dog- NUCH Skoglykka`s Nova). E/F. Thomas Føll. Oppdretter: Rolf Inge Eidsvåg. 8 poeng.</w:t>
      </w:r>
    </w:p>
    <w:p w14:paraId="0F8555E8" w14:textId="77777777" w:rsidR="00183776" w:rsidRDefault="007C1184">
      <w:pPr>
        <w:numPr>
          <w:ilvl w:val="0"/>
          <w:numId w:val="6"/>
        </w:numPr>
        <w:spacing w:after="0" w:line="240" w:lineRule="auto"/>
        <w:ind w:left="118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Balder av Vor Point</w:t>
      </w:r>
      <w:r>
        <w:rPr>
          <w:rFonts w:ascii="Calibri" w:eastAsia="Calibri" w:hAnsi="Calibri" w:cs="Calibri"/>
        </w:rPr>
        <w:t xml:space="preserve"> (NUCH Østagløtten`s Albin- NUCH Lady Gaga av Vor Point). E/F: Alf Gunnar Øyasæter. Oppdretter: Aslak Digernes. 6 poeng.</w:t>
      </w:r>
    </w:p>
    <w:p w14:paraId="093D4DAC" w14:textId="77777777" w:rsidR="00183776" w:rsidRDefault="00183776">
      <w:pPr>
        <w:spacing w:after="0" w:line="240" w:lineRule="auto"/>
        <w:rPr>
          <w:rFonts w:ascii="Calibri" w:eastAsia="Calibri" w:hAnsi="Calibri" w:cs="Calibri"/>
        </w:rPr>
      </w:pPr>
    </w:p>
    <w:p w14:paraId="0FD96F4B" w14:textId="77777777" w:rsidR="00183776" w:rsidRDefault="00183776">
      <w:pPr>
        <w:spacing w:after="0" w:line="240" w:lineRule="auto"/>
        <w:rPr>
          <w:rFonts w:ascii="Calibri" w:eastAsia="Calibri" w:hAnsi="Calibri" w:cs="Calibri"/>
        </w:rPr>
      </w:pPr>
    </w:p>
    <w:p w14:paraId="238F3F61" w14:textId="77777777" w:rsidR="00183776" w:rsidRDefault="007C118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Årets utstillingshund 2022</w:t>
      </w:r>
    </w:p>
    <w:p w14:paraId="497F2961" w14:textId="77777777" w:rsidR="00183776" w:rsidRDefault="007C1184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 w:rsidRPr="00777D1F">
        <w:rPr>
          <w:rFonts w:ascii="Calibri" w:eastAsia="Calibri" w:hAnsi="Calibri" w:cs="Calibri"/>
          <w:b/>
        </w:rPr>
        <w:t>NORDJV-21 DKJ-21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</w:rPr>
        <w:t xml:space="preserve">Furukollen`s Torpedo </w:t>
      </w:r>
      <w:r>
        <w:rPr>
          <w:rFonts w:ascii="Calibri" w:eastAsia="Calibri" w:hAnsi="Calibri" w:cs="Calibri"/>
        </w:rPr>
        <w:t>(Hund – NORDJV14 NUCH Furukollen`s Beretta Diamond.) Eier/oppdretter: Anne Katrine Ødegård. 48 poeng.</w:t>
      </w:r>
    </w:p>
    <w:p w14:paraId="2E635078" w14:textId="77777777" w:rsidR="00183776" w:rsidRDefault="007C1184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 w:rsidRPr="00777D1F">
        <w:rPr>
          <w:rFonts w:ascii="Calibri" w:eastAsia="Calibri" w:hAnsi="Calibri" w:cs="Calibri"/>
          <w:b/>
        </w:rPr>
        <w:t>NUCH</w:t>
      </w:r>
      <w:r w:rsidRPr="00777D1F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Rypeparadiset`s Trolla </w:t>
      </w:r>
      <w:r>
        <w:rPr>
          <w:rFonts w:ascii="Calibri" w:eastAsia="Calibri" w:hAnsi="Calibri" w:cs="Calibri"/>
        </w:rPr>
        <w:t xml:space="preserve">(C.I.T NJCH Ohlsmyren`s P Respect – NJCH NUCH Barentsvidda`s </w:t>
      </w:r>
      <w:r>
        <w:rPr>
          <w:rFonts w:ascii="Calibri" w:eastAsia="Calibri" w:hAnsi="Calibri" w:cs="Calibri"/>
        </w:rPr>
        <w:t>C Vicky). Eier. Dag Harald Hassel. Oppdretter: Ulf Thorstein Jørgensen. 30 poeng.</w:t>
      </w:r>
    </w:p>
    <w:p w14:paraId="3312EA74" w14:textId="77777777" w:rsidR="00183776" w:rsidRDefault="007C1184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Setpoint`s Point </w:t>
      </w:r>
      <w:r>
        <w:rPr>
          <w:rFonts w:ascii="Calibri" w:eastAsia="Calibri" w:hAnsi="Calibri" w:cs="Calibri"/>
        </w:rPr>
        <w:t>(NUCH Borgeflon`s RX Billy the Kid- Skåleknatten`s MR Saga) Eier. Tor Ivan Johansen. Oppdretter: Siri Katrine Walen og Hans Simensen. 30 poeng.</w:t>
      </w:r>
    </w:p>
    <w:p w14:paraId="77B93C54" w14:textId="77777777" w:rsidR="00183776" w:rsidRDefault="00183776">
      <w:pPr>
        <w:spacing w:after="0" w:line="240" w:lineRule="auto"/>
        <w:rPr>
          <w:rFonts w:ascii="Calibri" w:eastAsia="Calibri" w:hAnsi="Calibri" w:cs="Calibri"/>
        </w:rPr>
      </w:pPr>
    </w:p>
    <w:p w14:paraId="184C5AB4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  <w:b/>
          <w:sz w:val="28"/>
        </w:rPr>
        <w:t xml:space="preserve">Anders Wassberg`s Oppdretterpris 2022                  </w:t>
      </w:r>
    </w:p>
    <w:p w14:paraId="44406C5B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Anders Wassbergs oppdretterpris for 2022 tildeles </w:t>
      </w:r>
      <w:r>
        <w:rPr>
          <w:rFonts w:ascii="Calibri" w:eastAsia="Calibri" w:hAnsi="Calibri" w:cs="Calibri"/>
          <w:b/>
        </w:rPr>
        <w:t>Kennel Rokkomborre</w:t>
      </w:r>
      <w:r>
        <w:rPr>
          <w:rFonts w:ascii="Calibri" w:eastAsia="Calibri" w:hAnsi="Calibri" w:cs="Calibri"/>
        </w:rPr>
        <w:t xml:space="preserve"> ved Bente Kristensen og Terje Steinsund, for avkommene etter </w:t>
      </w:r>
      <w:r>
        <w:rPr>
          <w:rFonts w:ascii="Calibri" w:eastAsia="Calibri" w:hAnsi="Calibri" w:cs="Calibri"/>
          <w:b/>
        </w:rPr>
        <w:t>NUCH Borgeflon`s RX Billy the Kid</w:t>
      </w:r>
      <w:r>
        <w:rPr>
          <w:rFonts w:ascii="Calibri" w:eastAsia="Calibri" w:hAnsi="Calibri" w:cs="Calibri"/>
        </w:rPr>
        <w:t xml:space="preserve"> og </w:t>
      </w:r>
      <w:r>
        <w:rPr>
          <w:rFonts w:ascii="Calibri" w:eastAsia="Calibri" w:hAnsi="Calibri" w:cs="Calibri"/>
          <w:b/>
        </w:rPr>
        <w:t>NJCH Rokkombo</w:t>
      </w:r>
      <w:r>
        <w:rPr>
          <w:rFonts w:ascii="Calibri" w:eastAsia="Calibri" w:hAnsi="Calibri" w:cs="Calibri"/>
          <w:b/>
        </w:rPr>
        <w:t>rres A Bine</w:t>
      </w:r>
      <w:r>
        <w:rPr>
          <w:rFonts w:ascii="Calibri" w:eastAsia="Calibri" w:hAnsi="Calibri" w:cs="Calibri"/>
        </w:rPr>
        <w:t xml:space="preserve"> .  6 av 8 hunder fra kullet har oppnådd 1. pr. UK. De har totalt oppnådd 11 x 1. pr. UK og 5 x 2. pr. UK.</w:t>
      </w:r>
    </w:p>
    <w:p w14:paraId="7689A50A" w14:textId="77777777" w:rsidR="00183776" w:rsidRDefault="00183776">
      <w:pPr>
        <w:spacing w:after="0" w:line="240" w:lineRule="auto"/>
        <w:rPr>
          <w:rFonts w:ascii="Calibri" w:eastAsia="Calibri" w:hAnsi="Calibri" w:cs="Calibri"/>
        </w:rPr>
      </w:pPr>
    </w:p>
    <w:p w14:paraId="198D6380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Rokkomborre`s Egon</w:t>
      </w:r>
      <w:r>
        <w:rPr>
          <w:rFonts w:ascii="Calibri" w:eastAsia="Calibri" w:hAnsi="Calibri" w:cs="Calibri"/>
        </w:rPr>
        <w:t xml:space="preserve">           3 x 1. pr.UK, 2 pr. UK                                                    e/f: Bente Kristensen</w:t>
      </w:r>
    </w:p>
    <w:p w14:paraId="602EEA82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Rokkomborre`</w:t>
      </w:r>
      <w:r>
        <w:rPr>
          <w:rFonts w:ascii="Calibri" w:eastAsia="Calibri" w:hAnsi="Calibri" w:cs="Calibri"/>
          <w:b/>
        </w:rPr>
        <w:t>s Emrik</w:t>
      </w:r>
      <w:r>
        <w:rPr>
          <w:rFonts w:ascii="Calibri" w:eastAsia="Calibri" w:hAnsi="Calibri" w:cs="Calibri"/>
        </w:rPr>
        <w:t xml:space="preserve">          2 x 1. pr. UK, 2 x 2. pr. UK.                                          e/f: Terje Steinsund</w:t>
      </w:r>
    </w:p>
    <w:p w14:paraId="02E7623C" w14:textId="72E7AA08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Rokkomborre`s E Supra</w:t>
      </w:r>
      <w:r>
        <w:rPr>
          <w:rFonts w:ascii="Calibri" w:eastAsia="Calibri" w:hAnsi="Calibri" w:cs="Calibri"/>
        </w:rPr>
        <w:t xml:space="preserve">       2 x 1. pr. UK, 2 x 2.pr. UK                            </w:t>
      </w:r>
      <w:r>
        <w:rPr>
          <w:rFonts w:ascii="Calibri" w:eastAsia="Calibri" w:hAnsi="Calibri" w:cs="Calibri"/>
        </w:rPr>
        <w:t xml:space="preserve">          e/f: Marta Småbakk Ranset</w:t>
      </w:r>
    </w:p>
    <w:p w14:paraId="01B04595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Rokkomborre`s Exo</w:t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 xml:space="preserve">      2 x 1. pr. UK                                          e/f: Roger Liavik og Veronica Sivertsen</w:t>
      </w:r>
    </w:p>
    <w:p w14:paraId="626A17EE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Rokkomborre`s E Perle</w:t>
      </w:r>
      <w:r>
        <w:rPr>
          <w:rFonts w:ascii="Calibri" w:eastAsia="Calibri" w:hAnsi="Calibri" w:cs="Calibri"/>
        </w:rPr>
        <w:t xml:space="preserve">        1 x 1. pr. UK, 1 x 2. pr. UK                             e/f: Randi Anette K. Pedersen</w:t>
      </w:r>
    </w:p>
    <w:p w14:paraId="1B24FC25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Rokkomborre`s E Bie           </w:t>
      </w:r>
      <w:r>
        <w:rPr>
          <w:rFonts w:ascii="Calibri" w:eastAsia="Calibri" w:hAnsi="Calibri" w:cs="Calibri"/>
        </w:rPr>
        <w:t>1 x 1. pr</w:t>
      </w:r>
      <w:r>
        <w:rPr>
          <w:rFonts w:ascii="Calibri" w:eastAsia="Calibri" w:hAnsi="Calibri" w:cs="Calibri"/>
        </w:rPr>
        <w:t>. UK                                                     e/f: Bernt Plassgård</w:t>
      </w:r>
    </w:p>
    <w:p w14:paraId="74E9DED8" w14:textId="77777777" w:rsidR="00183776" w:rsidRDefault="00183776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4B1708A4" w14:textId="77777777" w:rsidR="00183776" w:rsidRDefault="007C118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Kennel Oksbys vandrepokal 2022</w:t>
      </w:r>
    </w:p>
    <w:p w14:paraId="4DB3654D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Kennel Oksbys vandrepokal 2022 tildeles </w:t>
      </w:r>
      <w:r>
        <w:rPr>
          <w:rFonts w:ascii="Calibri" w:eastAsia="Calibri" w:hAnsi="Calibri" w:cs="Calibri"/>
          <w:b/>
        </w:rPr>
        <w:t xml:space="preserve">Rokkomborre`s E Supra </w:t>
      </w:r>
      <w:r>
        <w:rPr>
          <w:rFonts w:ascii="Calibri" w:eastAsia="Calibri" w:hAnsi="Calibri" w:cs="Calibri"/>
        </w:rPr>
        <w:t xml:space="preserve">(NUCH Borgeflon`s RX Billy the Kid- NJCH Rokomborre`s A Bine).  E/f: Marta Småbakk Ranset. Oppdretter: Bente Kristensen og Terje Steinsund. </w:t>
      </w:r>
    </w:p>
    <w:p w14:paraId="7642201F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Supra oppnådde premiering i tre disipliner: Høyfjell høst, Høyfjell vinter og Skog. 7 poeng tellende for jaktchampi</w:t>
      </w:r>
      <w:r>
        <w:rPr>
          <w:rFonts w:ascii="Calibri" w:eastAsia="Calibri" w:hAnsi="Calibri" w:cs="Calibri"/>
        </w:rPr>
        <w:t xml:space="preserve">onat. </w:t>
      </w:r>
    </w:p>
    <w:p w14:paraId="61D74DB4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 pointere ble premiert i tre disipliner.</w:t>
      </w:r>
    </w:p>
    <w:p w14:paraId="1BCCE9C1" w14:textId="77777777" w:rsidR="00183776" w:rsidRDefault="00183776">
      <w:pPr>
        <w:spacing w:after="0" w:line="240" w:lineRule="auto"/>
        <w:rPr>
          <w:rFonts w:ascii="Calibri" w:eastAsia="Calibri" w:hAnsi="Calibri" w:cs="Calibri"/>
        </w:rPr>
      </w:pPr>
    </w:p>
    <w:p w14:paraId="1F305227" w14:textId="77777777" w:rsidR="00183776" w:rsidRDefault="007C1184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Skade-prisen 2022</w:t>
      </w:r>
    </w:p>
    <w:p w14:paraId="1BCC6F1F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Skadeprisen 2022 tildeles av styret, til </w:t>
      </w:r>
      <w:r>
        <w:rPr>
          <w:rFonts w:ascii="Calibri" w:eastAsia="Calibri" w:hAnsi="Calibri" w:cs="Calibri"/>
        </w:rPr>
        <w:t xml:space="preserve">Anne Maj Krogh som førte Storskartinden`s B Itza( Ørntua`s J Mauk-NJCH Ørntua`s H Mille) Oppdretter: Stian Henriksen, til  </w:t>
      </w:r>
      <w:r>
        <w:rPr>
          <w:rFonts w:ascii="Calibri" w:eastAsia="Calibri" w:hAnsi="Calibri" w:cs="Calibri"/>
          <w:i/>
        </w:rPr>
        <w:br/>
      </w:r>
      <w:r>
        <w:rPr>
          <w:rFonts w:ascii="Calibri" w:eastAsia="Calibri" w:hAnsi="Calibri" w:cs="Calibri"/>
        </w:rPr>
        <w:t xml:space="preserve">1.AK </w:t>
      </w:r>
      <w:r>
        <w:rPr>
          <w:rFonts w:ascii="Calibri" w:eastAsia="Calibri" w:hAnsi="Calibri" w:cs="Calibri"/>
        </w:rPr>
        <w:br/>
        <w:t xml:space="preserve">2.AK </w:t>
      </w:r>
      <w:r>
        <w:rPr>
          <w:rFonts w:ascii="Calibri" w:eastAsia="Calibri" w:hAnsi="Calibri" w:cs="Calibri"/>
        </w:rPr>
        <w:br/>
        <w:t>1.VK m/CK k</w:t>
      </w:r>
      <w:r>
        <w:rPr>
          <w:rFonts w:ascii="Calibri" w:eastAsia="Calibri" w:hAnsi="Calibri" w:cs="Calibri"/>
        </w:rPr>
        <w:t xml:space="preserve">val </w:t>
      </w:r>
      <w:r>
        <w:rPr>
          <w:rFonts w:ascii="Calibri" w:eastAsia="Calibri" w:hAnsi="Calibri" w:cs="Calibri"/>
        </w:rPr>
        <w:br/>
        <w:t>1.VK kval. X 2</w:t>
      </w:r>
    </w:p>
    <w:p w14:paraId="0CCFC0A5" w14:textId="77777777" w:rsidR="00183776" w:rsidRDefault="007C1184">
      <w:pPr>
        <w:spacing w:after="0" w:line="240" w:lineRule="auto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</w:rPr>
        <w:t>27 poeng.</w:t>
      </w:r>
      <w:r>
        <w:rPr>
          <w:rFonts w:ascii="Calibri" w:eastAsia="Calibri" w:hAnsi="Calibri" w:cs="Calibri"/>
        </w:rPr>
        <w:br/>
      </w:r>
    </w:p>
    <w:p w14:paraId="191E3F41" w14:textId="77777777" w:rsidR="00183776" w:rsidRDefault="007C118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Delphinprisen 2022</w:t>
      </w:r>
    </w:p>
    <w:p w14:paraId="386D54C4" w14:textId="77777777" w:rsidR="00183776" w:rsidRDefault="007C118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</w:rPr>
        <w:t>Blir ikke utdelt for 2022.</w:t>
      </w:r>
    </w:p>
    <w:p w14:paraId="5559A6DD" w14:textId="77777777" w:rsidR="00183776" w:rsidRDefault="00183776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6B6346F2" w14:textId="77777777" w:rsidR="00183776" w:rsidRDefault="007C118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Vi takker eiere, oppdrettere og alle som engasjerer seg for pointeren!</w:t>
      </w:r>
    </w:p>
    <w:p w14:paraId="5AA5A9DF" w14:textId="77777777" w:rsidR="00183776" w:rsidRDefault="007C118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         </w:t>
      </w:r>
    </w:p>
    <w:p w14:paraId="2072C8E0" w14:textId="77777777" w:rsidR="00183776" w:rsidRDefault="007C118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 xml:space="preserve">        </w:t>
      </w:r>
      <w:r>
        <w:rPr>
          <w:rFonts w:ascii="Calibri" w:eastAsia="Calibri" w:hAnsi="Calibri" w:cs="Calibri"/>
        </w:rPr>
        <w:t>Avlsrådet i NPK</w:t>
      </w:r>
    </w:p>
    <w:p w14:paraId="6E90EC53" w14:textId="77777777" w:rsidR="00183776" w:rsidRDefault="00183776">
      <w:pPr>
        <w:spacing w:after="0" w:line="240" w:lineRule="auto"/>
        <w:rPr>
          <w:rFonts w:ascii="Calibri" w:eastAsia="Calibri" w:hAnsi="Calibri" w:cs="Calibri"/>
        </w:rPr>
      </w:pPr>
    </w:p>
    <w:p w14:paraId="48C719C6" w14:textId="77777777" w:rsidR="00183776" w:rsidRDefault="00183776">
      <w:pPr>
        <w:spacing w:after="0" w:line="240" w:lineRule="auto"/>
        <w:rPr>
          <w:rFonts w:ascii="Calibri" w:eastAsia="Calibri" w:hAnsi="Calibri" w:cs="Calibri"/>
        </w:rPr>
      </w:pPr>
    </w:p>
    <w:sectPr w:rsidR="00183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C60FD"/>
    <w:multiLevelType w:val="multilevel"/>
    <w:tmpl w:val="37A4E3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860EA8"/>
    <w:multiLevelType w:val="multilevel"/>
    <w:tmpl w:val="C584E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641022"/>
    <w:multiLevelType w:val="multilevel"/>
    <w:tmpl w:val="27487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064ED8"/>
    <w:multiLevelType w:val="multilevel"/>
    <w:tmpl w:val="E834D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816C06"/>
    <w:multiLevelType w:val="multilevel"/>
    <w:tmpl w:val="BDCE0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6C3A36"/>
    <w:multiLevelType w:val="multilevel"/>
    <w:tmpl w:val="C14C3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E469E8"/>
    <w:multiLevelType w:val="multilevel"/>
    <w:tmpl w:val="6B3431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48717631">
    <w:abstractNumId w:val="1"/>
  </w:num>
  <w:num w:numId="2" w16cid:durableId="1763794824">
    <w:abstractNumId w:val="2"/>
  </w:num>
  <w:num w:numId="3" w16cid:durableId="960651636">
    <w:abstractNumId w:val="3"/>
  </w:num>
  <w:num w:numId="4" w16cid:durableId="166020060">
    <w:abstractNumId w:val="5"/>
  </w:num>
  <w:num w:numId="5" w16cid:durableId="846209151">
    <w:abstractNumId w:val="4"/>
  </w:num>
  <w:num w:numId="6" w16cid:durableId="1102189578">
    <w:abstractNumId w:val="0"/>
  </w:num>
  <w:num w:numId="7" w16cid:durableId="21394898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76"/>
    <w:rsid w:val="00183776"/>
    <w:rsid w:val="00777D1F"/>
    <w:rsid w:val="007C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DA50"/>
  <w15:docId w15:val="{ED2D7C3D-D073-4C94-B9B8-6126FEA2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1530</Words>
  <Characters>8113</Characters>
  <Application>Microsoft Office Word</Application>
  <DocSecurity>0</DocSecurity>
  <Lines>67</Lines>
  <Paragraphs>19</Paragraphs>
  <ScaleCrop>false</ScaleCrop>
  <Company>Værnesregionen</Company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Volden Steinar</dc:creator>
  <cp:lastModifiedBy>Volden Steinar</cp:lastModifiedBy>
  <cp:revision>3</cp:revision>
  <dcterms:created xsi:type="dcterms:W3CDTF">2023-05-10T06:49:00Z</dcterms:created>
  <dcterms:modified xsi:type="dcterms:W3CDTF">2023-05-10T06:51:00Z</dcterms:modified>
</cp:coreProperties>
</file>