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FC" w:rsidRDefault="00F57AC9" w:rsidP="00F57AC9">
      <w:pPr>
        <w:pStyle w:val="Tittel"/>
      </w:pPr>
      <w:proofErr w:type="spellStart"/>
      <w:r>
        <w:t>Distriktsmesterskap</w:t>
      </w:r>
      <w:proofErr w:type="spellEnd"/>
      <w:r>
        <w:t xml:space="preserve"> i Trøndelag 2022</w:t>
      </w:r>
    </w:p>
    <w:p w:rsidR="00F57AC9" w:rsidRDefault="00F57AC9" w:rsidP="00F57AC9"/>
    <w:p w:rsidR="002D53A2" w:rsidRDefault="002D53A2" w:rsidP="00F57AC9">
      <w:r>
        <w:rPr>
          <w:noProof/>
        </w:rPr>
        <w:drawing>
          <wp:inline distT="0" distB="0" distL="0" distR="0">
            <wp:extent cx="5760720" cy="3810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C9" w:rsidRPr="00F57AC9" w:rsidRDefault="00F57AC9" w:rsidP="00F57AC9">
      <w:r w:rsidRPr="00F57AC9">
        <w:t>Hei alle pointervenner!</w:t>
      </w:r>
    </w:p>
    <w:p w:rsidR="00F57AC9" w:rsidRDefault="00F57AC9" w:rsidP="00F57AC9">
      <w:r w:rsidRPr="00F57AC9">
        <w:t xml:space="preserve">Norsk </w:t>
      </w:r>
      <w:proofErr w:type="spellStart"/>
      <w:r w:rsidRPr="00F57AC9">
        <w:t>Pointerklub</w:t>
      </w:r>
      <w:proofErr w:type="spellEnd"/>
      <w:r w:rsidRPr="00F57AC9">
        <w:t xml:space="preserve"> avd. Trøndelag inviterer til </w:t>
      </w:r>
      <w:proofErr w:type="spellStart"/>
      <w:r w:rsidRPr="00F57AC9">
        <w:t>distriktsmesterskap</w:t>
      </w:r>
      <w:proofErr w:type="spellEnd"/>
      <w:r w:rsidRPr="00F57AC9">
        <w:t xml:space="preserve"> </w:t>
      </w:r>
      <w:r>
        <w:t>på Våvatnet</w:t>
      </w:r>
      <w:r w:rsidRPr="00F57AC9">
        <w:t xml:space="preserve"> lørdag </w:t>
      </w:r>
      <w:r w:rsidR="003152B6">
        <w:t>19</w:t>
      </w:r>
      <w:r w:rsidRPr="00F57AC9">
        <w:t>. februar 202</w:t>
      </w:r>
      <w:r w:rsidR="00A35E30">
        <w:t>2</w:t>
      </w:r>
      <w:r w:rsidRPr="00F57AC9">
        <w:t xml:space="preserve">. Målet for dagen er trivsel og å kåre beste </w:t>
      </w:r>
      <w:r w:rsidR="008F25B6">
        <w:t>trønderpointer</w:t>
      </w:r>
      <w:r w:rsidRPr="00F57AC9">
        <w:t xml:space="preserve"> i UK og beste hund i AK/VK (en klasse). Det er helt uformelt</w:t>
      </w:r>
      <w:r w:rsidR="008F25B6">
        <w:t xml:space="preserve"> og </w:t>
      </w:r>
      <w:r w:rsidR="00A35E30">
        <w:t>det blir bedømming etter konkurranseregler, men uten stort fokus på dressur, men</w:t>
      </w:r>
      <w:r w:rsidR="008F25B6">
        <w:t xml:space="preserve"> med fokus på</w:t>
      </w:r>
      <w:r w:rsidRPr="00F57AC9">
        <w:t xml:space="preserve"> en trivelig dag i fjellet. </w:t>
      </w:r>
    </w:p>
    <w:p w:rsidR="00F57AC9" w:rsidRPr="00F57AC9" w:rsidRDefault="008F25B6" w:rsidP="00F57AC9">
      <w:r>
        <w:t xml:space="preserve">Vi har tilgang på et </w:t>
      </w:r>
      <w:r w:rsidR="00F57AC9" w:rsidRPr="00F57AC9">
        <w:t xml:space="preserve">flott terreng </w:t>
      </w:r>
      <w:r>
        <w:t xml:space="preserve">som normalt har vært godt besatt </w:t>
      </w:r>
      <w:r w:rsidR="00F57AC9" w:rsidRPr="00F57AC9">
        <w:t>m</w:t>
      </w:r>
      <w:r>
        <w:t>ed</w:t>
      </w:r>
      <w:r w:rsidR="00F57AC9" w:rsidRPr="00F57AC9">
        <w:t xml:space="preserve"> fugl.</w:t>
      </w:r>
      <w:r w:rsidR="00DF4A83">
        <w:t xml:space="preserve"> I begge klasser vil det være muligheter for føring av hund i fjellet av erfarne deltakere og kyndige dommer (e).</w:t>
      </w:r>
    </w:p>
    <w:p w:rsidR="00F57AC9" w:rsidRPr="001D2CE1" w:rsidRDefault="008F25B6" w:rsidP="00F57AC9">
      <w:r w:rsidRPr="001D2CE1">
        <w:t xml:space="preserve">Det legges opp til </w:t>
      </w:r>
      <w:r w:rsidR="00F57AC9" w:rsidRPr="001D2CE1">
        <w:t>et dagsarrangement, og premieutdelinga tas ved bilene/parkeringa etter endt dag i fjellet</w:t>
      </w:r>
      <w:r w:rsidR="001D2CE1">
        <w:t>.</w:t>
      </w:r>
    </w:p>
    <w:p w:rsidR="008F25B6" w:rsidRDefault="00F57AC9" w:rsidP="00F57AC9">
      <w:r w:rsidRPr="00F57AC9">
        <w:t>Oppmøte:</w:t>
      </w:r>
      <w:r w:rsidRPr="00F57AC9">
        <w:br/>
      </w:r>
      <w:r w:rsidR="008F25B6">
        <w:t>Parkering på Våvatnet</w:t>
      </w:r>
      <w:r w:rsidR="00432E22">
        <w:t xml:space="preserve">, krysset på </w:t>
      </w:r>
      <w:proofErr w:type="spellStart"/>
      <w:r w:rsidR="00432E22">
        <w:t>rv</w:t>
      </w:r>
      <w:proofErr w:type="spellEnd"/>
      <w:r w:rsidR="00432E22">
        <w:t xml:space="preserve"> 714 og </w:t>
      </w:r>
      <w:proofErr w:type="spellStart"/>
      <w:r w:rsidR="00432E22">
        <w:t>Vennastrandveien</w:t>
      </w:r>
      <w:proofErr w:type="spellEnd"/>
      <w:r w:rsidR="00432E22">
        <w:t>, på gulesider «Våddåbrua»</w:t>
      </w:r>
      <w:bookmarkStart w:id="0" w:name="_GoBack"/>
      <w:bookmarkEnd w:id="0"/>
    </w:p>
    <w:p w:rsidR="00F57AC9" w:rsidRPr="00F57AC9" w:rsidRDefault="00F57AC9" w:rsidP="00F57AC9">
      <w:r w:rsidRPr="00F57AC9">
        <w:t xml:space="preserve">Lørdag </w:t>
      </w:r>
      <w:r w:rsidR="008F25B6">
        <w:t>19</w:t>
      </w:r>
      <w:r w:rsidRPr="00F57AC9">
        <w:t>. februar 202</w:t>
      </w:r>
      <w:r w:rsidR="008F25B6">
        <w:t>2</w:t>
      </w:r>
      <w:r w:rsidRPr="00F57AC9">
        <w:t xml:space="preserve"> kl. 09.00</w:t>
      </w:r>
    </w:p>
    <w:p w:rsidR="00F57AC9" w:rsidRPr="00F57AC9" w:rsidRDefault="00F57AC9" w:rsidP="00F57AC9">
      <w:r w:rsidRPr="00F57AC9">
        <w:t>Påmeldingsfrist:</w:t>
      </w:r>
      <w:r w:rsidRPr="00F57AC9">
        <w:br/>
      </w:r>
      <w:r w:rsidR="002B046C">
        <w:t>13</w:t>
      </w:r>
      <w:r w:rsidRPr="00F57AC9">
        <w:t>. februar (men blir glad om dere melder dere på før)</w:t>
      </w:r>
    </w:p>
    <w:p w:rsidR="003152B6" w:rsidRDefault="00F57AC9" w:rsidP="00F57AC9">
      <w:r w:rsidRPr="00F57AC9">
        <w:t>Pris:</w:t>
      </w:r>
      <w:r w:rsidRPr="00F57AC9">
        <w:br/>
      </w:r>
      <w:r w:rsidR="005A60E8">
        <w:t>Ingen påmeldingsavgift</w:t>
      </w:r>
      <w:r w:rsidRPr="00F57AC9">
        <w:t xml:space="preserve"> </w:t>
      </w:r>
    </w:p>
    <w:p w:rsidR="00F57AC9" w:rsidRPr="00F57AC9" w:rsidRDefault="00F57AC9" w:rsidP="00F57AC9">
      <w:r w:rsidRPr="00F57AC9">
        <w:t>Påmelding sendes på mail til</w:t>
      </w:r>
      <w:r w:rsidR="005A60E8">
        <w:t xml:space="preserve"> Kristian </w:t>
      </w:r>
      <w:proofErr w:type="gramStart"/>
      <w:r w:rsidR="005A60E8">
        <w:t xml:space="preserve">Storli: </w:t>
      </w:r>
      <w:r w:rsidRPr="00F57AC9">
        <w:t> </w:t>
      </w:r>
      <w:r w:rsidR="00DF4A83">
        <w:t>k_storli@hotmail.com</w:t>
      </w:r>
      <w:proofErr w:type="gramEnd"/>
      <w:r w:rsidRPr="00F57AC9">
        <w:t xml:space="preserve"> eller evt. på </w:t>
      </w:r>
      <w:proofErr w:type="spellStart"/>
      <w:r w:rsidRPr="00F57AC9">
        <w:t>telefonnr</w:t>
      </w:r>
      <w:proofErr w:type="spellEnd"/>
      <w:r w:rsidRPr="00F57AC9">
        <w:t xml:space="preserve">. </w:t>
      </w:r>
      <w:r w:rsidR="00DF4A83">
        <w:t>468 24514</w:t>
      </w:r>
      <w:r w:rsidRPr="00F57AC9">
        <w:t>. Påmeldingen må inneholde opplysninger om hundens navn, førers navn og klasse.</w:t>
      </w:r>
    </w:p>
    <w:p w:rsidR="00F57AC9" w:rsidRPr="005A60E8" w:rsidRDefault="00F57AC9" w:rsidP="00F57AC9">
      <w:r w:rsidRPr="005A60E8">
        <w:lastRenderedPageBreak/>
        <w:t xml:space="preserve">Om noen ønsker </w:t>
      </w:r>
      <w:r w:rsidR="00DF4A83" w:rsidRPr="005A60E8">
        <w:t xml:space="preserve">overnatting fra fredag til lørdag eller å trene hund også søndag, </w:t>
      </w:r>
      <w:r w:rsidR="005A60E8" w:rsidRPr="005A60E8">
        <w:t>er</w:t>
      </w:r>
      <w:r w:rsidR="00DF4A83" w:rsidRPr="005A60E8">
        <w:t xml:space="preserve"> det være mulig å få til</w:t>
      </w:r>
      <w:r w:rsidR="005A60E8">
        <w:t xml:space="preserve">. Dette kan gjøres i regi av aktivitetsutvalget. Det er ønskelig at de som ønsker dette gir beskjed til Kristian ved påmelding til mesterskap. Det vil da være mulighet for instruksjon i føring av hund i fjellet, er du ny med pointer så er dette en fin introduksjon for føring av hund med tanke på jakt og jaktprøver. </w:t>
      </w:r>
    </w:p>
    <w:p w:rsidR="00F57AC9" w:rsidRPr="00F57AC9" w:rsidRDefault="00F57AC9" w:rsidP="00F57AC9">
      <w:r w:rsidRPr="00F57AC9">
        <w:t>Vi håper på mange påmeldte!</w:t>
      </w:r>
    </w:p>
    <w:p w:rsidR="00F57AC9" w:rsidRPr="00F57AC9" w:rsidRDefault="00F57AC9" w:rsidP="00F57AC9">
      <w:r w:rsidRPr="00F57AC9">
        <w:t>Hilsen</w:t>
      </w:r>
      <w:r w:rsidR="00DF4A83">
        <w:t xml:space="preserve"> </w:t>
      </w:r>
      <w:r w:rsidRPr="00F57AC9">
        <w:t>NPK avd. Trøndelag</w:t>
      </w:r>
    </w:p>
    <w:p w:rsidR="00F57AC9" w:rsidRPr="00F57AC9" w:rsidRDefault="00F57AC9" w:rsidP="00F57AC9"/>
    <w:sectPr w:rsidR="00F57AC9" w:rsidRPr="00F5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C9"/>
    <w:rsid w:val="001D2CE1"/>
    <w:rsid w:val="002B046C"/>
    <w:rsid w:val="002D53A2"/>
    <w:rsid w:val="003152B6"/>
    <w:rsid w:val="003B1FB6"/>
    <w:rsid w:val="00432E22"/>
    <w:rsid w:val="005A60E8"/>
    <w:rsid w:val="008F25B6"/>
    <w:rsid w:val="0099450C"/>
    <w:rsid w:val="00A35E30"/>
    <w:rsid w:val="00DF4A83"/>
    <w:rsid w:val="00ED52FC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A7A2"/>
  <w15:chartTrackingRefBased/>
  <w15:docId w15:val="{4A44FE46-8081-43C9-A9C3-D20B3287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7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57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57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5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57AC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57AC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5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Jan-Ole</dc:creator>
  <cp:keywords/>
  <dc:description/>
  <cp:lastModifiedBy>Pedersen Jan-Ole</cp:lastModifiedBy>
  <cp:revision>6</cp:revision>
  <dcterms:created xsi:type="dcterms:W3CDTF">2022-01-05T07:53:00Z</dcterms:created>
  <dcterms:modified xsi:type="dcterms:W3CDTF">2022-01-05T12:34:00Z</dcterms:modified>
</cp:coreProperties>
</file>