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4A2E" w14:textId="77777777" w:rsidR="00AF75CC" w:rsidRDefault="00AF75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49EF" w14:paraId="38AE234F" w14:textId="77777777" w:rsidTr="009F49EF">
        <w:tc>
          <w:tcPr>
            <w:tcW w:w="3020" w:type="dxa"/>
            <w:shd w:val="clear" w:color="auto" w:fill="D9D9D9" w:themeFill="background1" w:themeFillShade="D9"/>
          </w:tcPr>
          <w:p w14:paraId="261DA725" w14:textId="77777777" w:rsidR="009F49EF" w:rsidRDefault="009F49EF">
            <w:pPr>
              <w:rPr>
                <w:b/>
                <w:bCs/>
                <w:sz w:val="28"/>
                <w:szCs w:val="28"/>
              </w:rPr>
            </w:pPr>
            <w:r w:rsidRPr="009F49EF">
              <w:rPr>
                <w:b/>
                <w:bCs/>
                <w:sz w:val="28"/>
                <w:szCs w:val="28"/>
              </w:rPr>
              <w:t>Møtereferat</w:t>
            </w:r>
          </w:p>
          <w:p w14:paraId="5AA20783" w14:textId="77777777" w:rsidR="009F49EF" w:rsidRPr="009F49EF" w:rsidRDefault="009F4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5071AF6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no:</w:t>
            </w:r>
          </w:p>
          <w:p w14:paraId="4CA21832" w14:textId="598784E8" w:rsidR="009F49EF" w:rsidRPr="009F49EF" w:rsidRDefault="00834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r w:rsidR="00660946">
              <w:rPr>
                <w:sz w:val="16"/>
                <w:szCs w:val="16"/>
              </w:rPr>
              <w:t>0</w:t>
            </w:r>
            <w:r w:rsidR="00E31562">
              <w:rPr>
                <w:sz w:val="16"/>
                <w:szCs w:val="16"/>
              </w:rPr>
              <w:t>3</w:t>
            </w:r>
            <w:r w:rsidR="0066094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="00461852">
              <w:rPr>
                <w:sz w:val="16"/>
                <w:szCs w:val="16"/>
              </w:rPr>
              <w:t>1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7820AAE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</w:t>
            </w:r>
          </w:p>
          <w:p w14:paraId="28C91AD5" w14:textId="77777777" w:rsidR="00561DFE" w:rsidRDefault="00561DFE">
            <w:pPr>
              <w:rPr>
                <w:sz w:val="16"/>
                <w:szCs w:val="16"/>
              </w:rPr>
            </w:pPr>
          </w:p>
          <w:p w14:paraId="01872549" w14:textId="3A6BCBC8" w:rsidR="00561DFE" w:rsidRPr="009F49EF" w:rsidRDefault="00D10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F49EF" w14:paraId="525C04A1" w14:textId="77777777" w:rsidTr="00452877">
        <w:tc>
          <w:tcPr>
            <w:tcW w:w="6041" w:type="dxa"/>
            <w:gridSpan w:val="2"/>
          </w:tcPr>
          <w:p w14:paraId="0B8D539D" w14:textId="043D4D36" w:rsidR="009F49EF" w:rsidRDefault="009F49EF">
            <w:r>
              <w:t>NPK Avlsråd</w:t>
            </w:r>
          </w:p>
          <w:p w14:paraId="47CD58AB" w14:textId="77777777" w:rsidR="00A24BC8" w:rsidRDefault="00A24BC8"/>
        </w:tc>
        <w:tc>
          <w:tcPr>
            <w:tcW w:w="3021" w:type="dxa"/>
          </w:tcPr>
          <w:p w14:paraId="2BCF7F86" w14:textId="62A38A4D" w:rsidR="009F49EF" w:rsidRDefault="009F49EF">
            <w:r>
              <w:t>Møte nr. 20</w:t>
            </w:r>
            <w:r w:rsidR="00834294">
              <w:t>2</w:t>
            </w:r>
            <w:r w:rsidR="00461852">
              <w:t>1</w:t>
            </w:r>
            <w:r>
              <w:t>-</w:t>
            </w:r>
            <w:r w:rsidR="00834294">
              <w:t>0</w:t>
            </w:r>
            <w:r w:rsidR="00E31562">
              <w:t>3</w:t>
            </w:r>
          </w:p>
        </w:tc>
      </w:tr>
      <w:tr w:rsidR="009F49EF" w14:paraId="25DD798B" w14:textId="77777777" w:rsidTr="009F49EF">
        <w:tc>
          <w:tcPr>
            <w:tcW w:w="3020" w:type="dxa"/>
          </w:tcPr>
          <w:p w14:paraId="0CF95A1C" w14:textId="5CE67EB3" w:rsidR="009F49EF" w:rsidRPr="009F49EF" w:rsidRDefault="00E31562">
            <w:r>
              <w:t>16.11.21</w:t>
            </w:r>
          </w:p>
        </w:tc>
        <w:tc>
          <w:tcPr>
            <w:tcW w:w="3021" w:type="dxa"/>
          </w:tcPr>
          <w:p w14:paraId="55029852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Tid:</w:t>
            </w:r>
          </w:p>
          <w:p w14:paraId="5F9A6BD0" w14:textId="0890FA65" w:rsidR="009F49EF" w:rsidRPr="009F49EF" w:rsidRDefault="00E31562">
            <w:r>
              <w:t>19</w:t>
            </w:r>
            <w:r w:rsidR="009F49EF">
              <w:t>:00</w:t>
            </w:r>
          </w:p>
        </w:tc>
        <w:tc>
          <w:tcPr>
            <w:tcW w:w="3021" w:type="dxa"/>
          </w:tcPr>
          <w:p w14:paraId="4226E53A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  <w:p w14:paraId="6934B3AA" w14:textId="130C8D8F" w:rsidR="009F49EF" w:rsidRPr="009F49EF" w:rsidRDefault="00834294">
            <w:r>
              <w:t>Teams</w:t>
            </w:r>
          </w:p>
        </w:tc>
      </w:tr>
      <w:tr w:rsidR="009F49EF" w14:paraId="33CC00E2" w14:textId="77777777" w:rsidTr="00F854C3">
        <w:tc>
          <w:tcPr>
            <w:tcW w:w="6041" w:type="dxa"/>
            <w:gridSpan w:val="2"/>
          </w:tcPr>
          <w:p w14:paraId="3C8C9BD8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Referent</w:t>
            </w:r>
          </w:p>
          <w:p w14:paraId="794378D8" w14:textId="77777777" w:rsidR="009F49EF" w:rsidRPr="009F49EF" w:rsidRDefault="009F49EF">
            <w:r>
              <w:t>Terje Steinsund</w:t>
            </w:r>
          </w:p>
        </w:tc>
        <w:tc>
          <w:tcPr>
            <w:tcW w:w="3021" w:type="dxa"/>
          </w:tcPr>
          <w:p w14:paraId="2C7FEC55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Dato for sign.</w:t>
            </w:r>
          </w:p>
          <w:p w14:paraId="429A4814" w14:textId="4FF72D04" w:rsidR="004C3F14" w:rsidRPr="009F49EF" w:rsidRDefault="004C3F14">
            <w:pPr>
              <w:rPr>
                <w:sz w:val="16"/>
                <w:szCs w:val="16"/>
              </w:rPr>
            </w:pPr>
          </w:p>
        </w:tc>
      </w:tr>
      <w:tr w:rsidR="009F49EF" w14:paraId="216DD36C" w14:textId="77777777" w:rsidTr="0077691A">
        <w:tc>
          <w:tcPr>
            <w:tcW w:w="9062" w:type="dxa"/>
            <w:gridSpan w:val="3"/>
          </w:tcPr>
          <w:p w14:paraId="344A9ADF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Deltagere</w:t>
            </w:r>
          </w:p>
          <w:p w14:paraId="2D241C67" w14:textId="51493A5C" w:rsidR="00A24BC8" w:rsidRPr="00A24BC8" w:rsidRDefault="00A24BC8">
            <w:r>
              <w:t>Isa Merete Sørlie,</w:t>
            </w:r>
            <w:r w:rsidR="00834294">
              <w:t xml:space="preserve"> </w:t>
            </w:r>
            <w:r w:rsidR="002D7896">
              <w:t>Steinar Volden</w:t>
            </w:r>
            <w:r w:rsidR="00604BD6">
              <w:t xml:space="preserve"> og</w:t>
            </w:r>
            <w:r>
              <w:t xml:space="preserve"> Terje Steinsund</w:t>
            </w:r>
          </w:p>
          <w:p w14:paraId="5D626885" w14:textId="0507E3A4" w:rsidR="009F49EF" w:rsidRDefault="00660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3508CA3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til stede:</w:t>
            </w:r>
          </w:p>
          <w:p w14:paraId="64300648" w14:textId="49D1A6A6" w:rsidR="009F49EF" w:rsidRDefault="004126DB">
            <w:r>
              <w:t xml:space="preserve"> </w:t>
            </w:r>
            <w:r w:rsidR="00834294">
              <w:t xml:space="preserve"> </w:t>
            </w:r>
          </w:p>
        </w:tc>
      </w:tr>
      <w:tr w:rsidR="009F49EF" w14:paraId="11388170" w14:textId="77777777" w:rsidTr="0077691A">
        <w:tc>
          <w:tcPr>
            <w:tcW w:w="9062" w:type="dxa"/>
            <w:gridSpan w:val="3"/>
          </w:tcPr>
          <w:p w14:paraId="0D5492DB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 til </w:t>
            </w:r>
          </w:p>
          <w:p w14:paraId="00928D04" w14:textId="77777777" w:rsidR="009F49EF" w:rsidRPr="009F49EF" w:rsidRDefault="009F49EF">
            <w:r>
              <w:t>Pointer.no</w:t>
            </w:r>
          </w:p>
        </w:tc>
      </w:tr>
    </w:tbl>
    <w:p w14:paraId="3FCA54E5" w14:textId="66A71101" w:rsidR="009F49EF" w:rsidRDefault="009F49EF">
      <w:pPr>
        <w:rPr>
          <w:b/>
          <w:bCs/>
        </w:rPr>
      </w:pPr>
    </w:p>
    <w:p w14:paraId="324440AF" w14:textId="77777777" w:rsidR="003B390D" w:rsidRPr="00DA2D86" w:rsidRDefault="003B390D">
      <w:pPr>
        <w:rPr>
          <w:b/>
          <w:bCs/>
        </w:rPr>
      </w:pPr>
    </w:p>
    <w:p w14:paraId="3B05417F" w14:textId="77777777" w:rsidR="00393AC4" w:rsidRPr="00DA2D86" w:rsidRDefault="00393AC4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835"/>
        <w:gridCol w:w="1696"/>
      </w:tblGrid>
      <w:tr w:rsidR="009F49EF" w14:paraId="6609BE76" w14:textId="77777777" w:rsidTr="00E31562">
        <w:tc>
          <w:tcPr>
            <w:tcW w:w="846" w:type="dxa"/>
            <w:shd w:val="clear" w:color="auto" w:fill="D9D9D9" w:themeFill="background1" w:themeFillShade="D9"/>
          </w:tcPr>
          <w:p w14:paraId="5027A4CD" w14:textId="77777777" w:rsidR="009F49EF" w:rsidRDefault="009F49EF">
            <w:r>
              <w:t>Sak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BEA3945" w14:textId="77777777" w:rsidR="009F49EF" w:rsidRDefault="009F49EF">
            <w:r>
              <w:t>Tema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A3DC05" w14:textId="77777777" w:rsidR="009F49EF" w:rsidRDefault="009F49EF">
            <w:r>
              <w:t>Vedtak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03C5806" w14:textId="77777777" w:rsidR="009F49EF" w:rsidRDefault="009F49EF">
            <w:r>
              <w:t>Ansvarlig/aksjon</w:t>
            </w:r>
          </w:p>
        </w:tc>
      </w:tr>
      <w:tr w:rsidR="009F49EF" w14:paraId="50312881" w14:textId="77777777" w:rsidTr="00E31562">
        <w:tc>
          <w:tcPr>
            <w:tcW w:w="846" w:type="dxa"/>
          </w:tcPr>
          <w:p w14:paraId="1EDC9E5E" w14:textId="1A5CBB69" w:rsidR="009F49EF" w:rsidRPr="004225DA" w:rsidRDefault="00E31562">
            <w:pPr>
              <w:rPr>
                <w:b/>
                <w:bCs/>
              </w:rPr>
            </w:pPr>
            <w:r w:rsidRPr="004225DA">
              <w:rPr>
                <w:b/>
                <w:bCs/>
              </w:rPr>
              <w:t>13/21</w:t>
            </w:r>
          </w:p>
        </w:tc>
        <w:tc>
          <w:tcPr>
            <w:tcW w:w="3685" w:type="dxa"/>
          </w:tcPr>
          <w:p w14:paraId="2047C332" w14:textId="77777777" w:rsidR="00461852" w:rsidRDefault="00E31562">
            <w:pPr>
              <w:rPr>
                <w:b/>
                <w:bCs/>
              </w:rPr>
            </w:pPr>
            <w:r w:rsidRPr="00E31562">
              <w:rPr>
                <w:b/>
                <w:bCs/>
              </w:rPr>
              <w:t>Status rapporter årets høystatusløp</w:t>
            </w:r>
          </w:p>
          <w:p w14:paraId="10B44C66" w14:textId="5F1495C7" w:rsidR="00E31562" w:rsidRPr="00E31562" w:rsidRDefault="00E31562">
            <w:r>
              <w:t>Status rapportering av årets høystatusløp ble gjennomgått.  Isa ferdig med NM skog.  Steinar i gang med NM høst og Terje i gang med Norsk Derby</w:t>
            </w:r>
            <w:r w:rsidR="004225DA">
              <w:t>.</w:t>
            </w:r>
          </w:p>
        </w:tc>
        <w:tc>
          <w:tcPr>
            <w:tcW w:w="2835" w:type="dxa"/>
          </w:tcPr>
          <w:p w14:paraId="4CCD8F9E" w14:textId="7D0FC2C8" w:rsidR="00604BD6" w:rsidRDefault="004225DA" w:rsidP="004C0023">
            <w:r>
              <w:t>Rapportene ferdigstilles innen 1.desember.  Terje tar også NM-lavland.</w:t>
            </w:r>
          </w:p>
          <w:p w14:paraId="77DE7DE2" w14:textId="3AEFAC8B" w:rsidR="004225DA" w:rsidRPr="004225DA" w:rsidRDefault="004225DA" w:rsidP="004C0023">
            <w:r>
              <w:t>Terje sender statistisk underlag til Steinar (NM Høst)</w:t>
            </w:r>
          </w:p>
        </w:tc>
        <w:tc>
          <w:tcPr>
            <w:tcW w:w="1696" w:type="dxa"/>
          </w:tcPr>
          <w:p w14:paraId="1F2A2FA4" w14:textId="77777777" w:rsidR="004126DB" w:rsidRDefault="004225DA">
            <w:r>
              <w:t>Terje</w:t>
            </w:r>
          </w:p>
          <w:p w14:paraId="480DB04C" w14:textId="503FAE02" w:rsidR="004225DA" w:rsidRDefault="004225DA">
            <w:r>
              <w:t>Steinar</w:t>
            </w:r>
          </w:p>
        </w:tc>
      </w:tr>
      <w:tr w:rsidR="009F49EF" w14:paraId="6FA9D631" w14:textId="77777777" w:rsidTr="00E31562">
        <w:tc>
          <w:tcPr>
            <w:tcW w:w="846" w:type="dxa"/>
          </w:tcPr>
          <w:p w14:paraId="08EBAEFD" w14:textId="4F4B4489" w:rsidR="009F49EF" w:rsidRPr="004225DA" w:rsidRDefault="004225DA">
            <w:pPr>
              <w:rPr>
                <w:b/>
                <w:bCs/>
              </w:rPr>
            </w:pPr>
            <w:r w:rsidRPr="004225DA">
              <w:rPr>
                <w:b/>
                <w:bCs/>
              </w:rPr>
              <w:t>14/21</w:t>
            </w:r>
          </w:p>
        </w:tc>
        <w:tc>
          <w:tcPr>
            <w:tcW w:w="3685" w:type="dxa"/>
          </w:tcPr>
          <w:p w14:paraId="6FB824A4" w14:textId="77777777" w:rsidR="00461852" w:rsidRDefault="004225DA">
            <w:pPr>
              <w:rPr>
                <w:b/>
                <w:bCs/>
              </w:rPr>
            </w:pPr>
            <w:r w:rsidRPr="004225DA">
              <w:rPr>
                <w:b/>
                <w:bCs/>
              </w:rPr>
              <w:t>Kriterier uttak hunder til Nordisk Pointermatch</w:t>
            </w:r>
          </w:p>
          <w:p w14:paraId="54A4D662" w14:textId="40A56ACE" w:rsidR="004225DA" w:rsidRPr="004225DA" w:rsidRDefault="004225DA">
            <w:r>
              <w:t>Med bakgrunn fra uttaksprosessen 2021 har styret bedt avlsrådet revurdere uttakskriteriene.  Forslag sendes styret for påfølgende behandling på kommende RS</w:t>
            </w:r>
          </w:p>
        </w:tc>
        <w:tc>
          <w:tcPr>
            <w:tcW w:w="2835" w:type="dxa"/>
          </w:tcPr>
          <w:p w14:paraId="5C2C283B" w14:textId="090576FF" w:rsidR="00CC6C9C" w:rsidRDefault="004225DA" w:rsidP="00437C3C">
            <w:r>
              <w:t>Det nedsettes et utvalg bestående av Steinar, Isa og Ulf Jørgensen ( Ulf forespørres).  Som utarbeider forslag til neste møte i avlsrådet</w:t>
            </w:r>
          </w:p>
        </w:tc>
        <w:tc>
          <w:tcPr>
            <w:tcW w:w="1696" w:type="dxa"/>
          </w:tcPr>
          <w:p w14:paraId="4D59233E" w14:textId="1BE36112" w:rsidR="00834294" w:rsidRPr="00DA2D86" w:rsidRDefault="004225DA" w:rsidP="00D9579F">
            <w:r>
              <w:t>Steinar</w:t>
            </w:r>
          </w:p>
        </w:tc>
      </w:tr>
      <w:tr w:rsidR="000E5688" w14:paraId="30A69DD6" w14:textId="77777777" w:rsidTr="00502C12">
        <w:trPr>
          <w:trHeight w:val="694"/>
        </w:trPr>
        <w:tc>
          <w:tcPr>
            <w:tcW w:w="846" w:type="dxa"/>
            <w:vMerge w:val="restart"/>
          </w:tcPr>
          <w:p w14:paraId="618AF961" w14:textId="6142002F" w:rsidR="000E5688" w:rsidRPr="00502C12" w:rsidRDefault="000E5688">
            <w:pPr>
              <w:rPr>
                <w:b/>
                <w:bCs/>
              </w:rPr>
            </w:pPr>
            <w:r w:rsidRPr="00502C12">
              <w:rPr>
                <w:b/>
                <w:bCs/>
              </w:rPr>
              <w:t>15/21</w:t>
            </w:r>
          </w:p>
        </w:tc>
        <w:tc>
          <w:tcPr>
            <w:tcW w:w="3685" w:type="dxa"/>
            <w:vMerge w:val="restart"/>
          </w:tcPr>
          <w:p w14:paraId="2B8DE784" w14:textId="2813809E" w:rsidR="000E5688" w:rsidRDefault="000E5688">
            <w:r>
              <w:t>Kåring av årets hunder, premier og gaver.</w:t>
            </w:r>
          </w:p>
        </w:tc>
        <w:tc>
          <w:tcPr>
            <w:tcW w:w="2835" w:type="dxa"/>
          </w:tcPr>
          <w:p w14:paraId="058066F5" w14:textId="77777777" w:rsidR="000E5688" w:rsidRDefault="000E5688" w:rsidP="00502C12">
            <w:r>
              <w:t>Kåring årets hunder ferdigstilles når siste jaktprøve er gjennomført.</w:t>
            </w:r>
          </w:p>
          <w:p w14:paraId="7DF76E4B" w14:textId="671CBC51" w:rsidR="000E5688" w:rsidRDefault="000E5688" w:rsidP="00502C12"/>
        </w:tc>
        <w:tc>
          <w:tcPr>
            <w:tcW w:w="1696" w:type="dxa"/>
          </w:tcPr>
          <w:p w14:paraId="6D08E2B4" w14:textId="77777777" w:rsidR="000E5688" w:rsidRDefault="000E5688">
            <w:r>
              <w:t>Terje</w:t>
            </w:r>
          </w:p>
          <w:p w14:paraId="2EB21424" w14:textId="77777777" w:rsidR="000E5688" w:rsidRDefault="000E5688"/>
          <w:p w14:paraId="342FE7D4" w14:textId="77777777" w:rsidR="000E5688" w:rsidRDefault="000E5688"/>
          <w:p w14:paraId="04EDD4D4" w14:textId="43F632B1" w:rsidR="000E5688" w:rsidRDefault="000E5688"/>
          <w:p w14:paraId="32CFD109" w14:textId="77777777" w:rsidR="000E5688" w:rsidRDefault="000E5688"/>
          <w:p w14:paraId="184F2E0E" w14:textId="3EC8CDE3" w:rsidR="000E5688" w:rsidRDefault="000E5688">
            <w:r>
              <w:t xml:space="preserve"> </w:t>
            </w:r>
          </w:p>
        </w:tc>
      </w:tr>
      <w:tr w:rsidR="000E5688" w14:paraId="28F6363C" w14:textId="77777777" w:rsidTr="000E5688">
        <w:trPr>
          <w:trHeight w:val="462"/>
        </w:trPr>
        <w:tc>
          <w:tcPr>
            <w:tcW w:w="846" w:type="dxa"/>
            <w:vMerge/>
          </w:tcPr>
          <w:p w14:paraId="7B93B76E" w14:textId="77777777" w:rsidR="000E5688" w:rsidRPr="00502C12" w:rsidRDefault="000E5688">
            <w:pPr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CF0FBF5" w14:textId="77777777" w:rsidR="000E5688" w:rsidRDefault="000E5688"/>
        </w:tc>
        <w:tc>
          <w:tcPr>
            <w:tcW w:w="2835" w:type="dxa"/>
          </w:tcPr>
          <w:p w14:paraId="54715C85" w14:textId="77777777" w:rsidR="000E5688" w:rsidRDefault="000E5688" w:rsidP="00502C12">
            <w:r>
              <w:t>Kåring av årets utstillingshund.</w:t>
            </w:r>
          </w:p>
          <w:p w14:paraId="73FECFBA" w14:textId="2D1C3207" w:rsidR="000E5688" w:rsidRDefault="000E5688" w:rsidP="00502C12">
            <w:r>
              <w:t xml:space="preserve">Isa sjekker siste frist for innsending av utstillingsresultater,- som sendes </w:t>
            </w:r>
            <w:r>
              <w:t xml:space="preserve">Terje.  </w:t>
            </w:r>
          </w:p>
        </w:tc>
        <w:tc>
          <w:tcPr>
            <w:tcW w:w="1696" w:type="dxa"/>
          </w:tcPr>
          <w:p w14:paraId="1173F7CD" w14:textId="7A133D15" w:rsidR="000E5688" w:rsidRDefault="000E5688">
            <w:r>
              <w:t>Isa</w:t>
            </w:r>
          </w:p>
        </w:tc>
      </w:tr>
      <w:tr w:rsidR="000E5688" w14:paraId="0EC7CB0A" w14:textId="77777777" w:rsidTr="00E31562">
        <w:trPr>
          <w:trHeight w:val="462"/>
        </w:trPr>
        <w:tc>
          <w:tcPr>
            <w:tcW w:w="846" w:type="dxa"/>
            <w:vMerge/>
          </w:tcPr>
          <w:p w14:paraId="0867FE47" w14:textId="77777777" w:rsidR="000E5688" w:rsidRPr="00502C12" w:rsidRDefault="000E5688">
            <w:pPr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892A510" w14:textId="77777777" w:rsidR="000E5688" w:rsidRDefault="000E5688"/>
        </w:tc>
        <w:tc>
          <w:tcPr>
            <w:tcW w:w="2835" w:type="dxa"/>
          </w:tcPr>
          <w:p w14:paraId="4CD3244A" w14:textId="06C28BF7" w:rsidR="000E5688" w:rsidRDefault="000E5688" w:rsidP="00502C12">
            <w:r>
              <w:t>Premier bestilles inn</w:t>
            </w:r>
          </w:p>
        </w:tc>
        <w:tc>
          <w:tcPr>
            <w:tcW w:w="1696" w:type="dxa"/>
          </w:tcPr>
          <w:p w14:paraId="5B23FDAD" w14:textId="56B0CEFD" w:rsidR="000E5688" w:rsidRDefault="000E5688">
            <w:r>
              <w:t>Isa</w:t>
            </w:r>
          </w:p>
        </w:tc>
      </w:tr>
      <w:tr w:rsidR="009F49EF" w14:paraId="639C930F" w14:textId="77777777" w:rsidTr="00E31562">
        <w:tc>
          <w:tcPr>
            <w:tcW w:w="846" w:type="dxa"/>
          </w:tcPr>
          <w:p w14:paraId="793646B9" w14:textId="31A41A11" w:rsidR="009F49EF" w:rsidRPr="00502C12" w:rsidRDefault="000E5688">
            <w:pPr>
              <w:rPr>
                <w:b/>
                <w:bCs/>
              </w:rPr>
            </w:pPr>
            <w:r>
              <w:rPr>
                <w:b/>
                <w:bCs/>
              </w:rPr>
              <w:t>16/21</w:t>
            </w:r>
          </w:p>
        </w:tc>
        <w:tc>
          <w:tcPr>
            <w:tcW w:w="3685" w:type="dxa"/>
          </w:tcPr>
          <w:p w14:paraId="32441BB9" w14:textId="61CFEB81" w:rsidR="003B390D" w:rsidRPr="000E5688" w:rsidRDefault="000E5688">
            <w:pPr>
              <w:rPr>
                <w:b/>
                <w:bCs/>
              </w:rPr>
            </w:pPr>
            <w:r w:rsidRPr="000E5688">
              <w:rPr>
                <w:b/>
                <w:bCs/>
              </w:rPr>
              <w:t>Publisering av årets pointere</w:t>
            </w:r>
          </w:p>
        </w:tc>
        <w:tc>
          <w:tcPr>
            <w:tcW w:w="2835" w:type="dxa"/>
          </w:tcPr>
          <w:p w14:paraId="79E84D10" w14:textId="6C410CCC" w:rsidR="009F49EF" w:rsidRPr="000E5688" w:rsidRDefault="000E5688">
            <w:r>
              <w:t>Publisering starter etter 1. desember</w:t>
            </w:r>
          </w:p>
        </w:tc>
        <w:tc>
          <w:tcPr>
            <w:tcW w:w="1696" w:type="dxa"/>
          </w:tcPr>
          <w:p w14:paraId="5FE15C3E" w14:textId="74C89AC9" w:rsidR="009F49EF" w:rsidRDefault="000E5688">
            <w:r>
              <w:t>Terje</w:t>
            </w:r>
          </w:p>
        </w:tc>
      </w:tr>
      <w:tr w:rsidR="009F49EF" w14:paraId="79E94FBB" w14:textId="77777777" w:rsidTr="00E31562">
        <w:tc>
          <w:tcPr>
            <w:tcW w:w="846" w:type="dxa"/>
          </w:tcPr>
          <w:p w14:paraId="08C28CCE" w14:textId="1502BA2D" w:rsidR="009F49EF" w:rsidRPr="00502C12" w:rsidRDefault="000E56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17/21</w:t>
            </w:r>
          </w:p>
        </w:tc>
        <w:tc>
          <w:tcPr>
            <w:tcW w:w="3685" w:type="dxa"/>
          </w:tcPr>
          <w:p w14:paraId="416B19F5" w14:textId="77777777" w:rsidR="003B390D" w:rsidRDefault="000E5688">
            <w:pPr>
              <w:rPr>
                <w:b/>
                <w:bCs/>
              </w:rPr>
            </w:pPr>
            <w:r w:rsidRPr="000E5688">
              <w:rPr>
                <w:b/>
                <w:bCs/>
              </w:rPr>
              <w:t>Henvendelse angående Europeisk Pointermatch</w:t>
            </w:r>
            <w:r>
              <w:rPr>
                <w:b/>
                <w:bCs/>
              </w:rPr>
              <w:t>.</w:t>
            </w:r>
          </w:p>
          <w:p w14:paraId="2AA072F5" w14:textId="7545339D" w:rsidR="000E5688" w:rsidRPr="000E5688" w:rsidRDefault="000E5688">
            <w:r>
              <w:t>Styret har oversendt til avlsrådet en innkommet henvendelse med forslag om å arrangere en Europeisk pointermatch,- eksempelvis i 2027</w:t>
            </w:r>
          </w:p>
        </w:tc>
        <w:tc>
          <w:tcPr>
            <w:tcW w:w="2835" w:type="dxa"/>
          </w:tcPr>
          <w:p w14:paraId="6866FCB7" w14:textId="3ACFAB33" w:rsidR="009F49EF" w:rsidRDefault="000E5688">
            <w:r>
              <w:t>Det tas kontakt med norske pointereiere med europeiske kontakter og avsjekker realisme i et slikt tiltak</w:t>
            </w:r>
          </w:p>
        </w:tc>
        <w:tc>
          <w:tcPr>
            <w:tcW w:w="1696" w:type="dxa"/>
          </w:tcPr>
          <w:p w14:paraId="51F9DEE8" w14:textId="100FFBE9" w:rsidR="00484444" w:rsidRDefault="000E5688">
            <w:r>
              <w:t>Terje</w:t>
            </w:r>
          </w:p>
        </w:tc>
      </w:tr>
      <w:tr w:rsidR="003B390D" w14:paraId="07706C3A" w14:textId="77777777" w:rsidTr="00E31562">
        <w:tc>
          <w:tcPr>
            <w:tcW w:w="846" w:type="dxa"/>
          </w:tcPr>
          <w:p w14:paraId="67B3F9A1" w14:textId="7367E475" w:rsidR="003B390D" w:rsidRPr="00502C12" w:rsidRDefault="009441B8">
            <w:pPr>
              <w:rPr>
                <w:b/>
                <w:bCs/>
              </w:rPr>
            </w:pPr>
            <w:r>
              <w:rPr>
                <w:b/>
                <w:bCs/>
              </w:rPr>
              <w:t>18/21</w:t>
            </w:r>
          </w:p>
        </w:tc>
        <w:tc>
          <w:tcPr>
            <w:tcW w:w="3685" w:type="dxa"/>
          </w:tcPr>
          <w:p w14:paraId="00A3BA4E" w14:textId="77777777" w:rsidR="00554339" w:rsidRDefault="009441B8">
            <w:pPr>
              <w:rPr>
                <w:b/>
                <w:bCs/>
              </w:rPr>
            </w:pPr>
            <w:r w:rsidRPr="009441B8">
              <w:rPr>
                <w:b/>
                <w:bCs/>
              </w:rPr>
              <w:t>Prosedyrer godkjenning elitehunder og avlshunder</w:t>
            </w:r>
            <w:r>
              <w:rPr>
                <w:b/>
                <w:bCs/>
              </w:rPr>
              <w:t xml:space="preserve">.  </w:t>
            </w:r>
          </w:p>
          <w:p w14:paraId="7E7C8295" w14:textId="454AA26B" w:rsidR="009441B8" w:rsidRPr="009441B8" w:rsidRDefault="009441B8">
            <w:r>
              <w:t xml:space="preserve">Prosedyrer rundt godkjenning og offentliggjøring av elitehunder og avlshunder fungere ikke </w:t>
            </w:r>
            <w:r w:rsidR="00D1057A">
              <w:t>tilfredsstillende</w:t>
            </w:r>
            <w:r>
              <w:t>.</w:t>
            </w:r>
          </w:p>
        </w:tc>
        <w:tc>
          <w:tcPr>
            <w:tcW w:w="2835" w:type="dxa"/>
          </w:tcPr>
          <w:p w14:paraId="09AA79F4" w14:textId="54AE686F" w:rsidR="003B390D" w:rsidRDefault="009441B8">
            <w:r>
              <w:t>Det utarbeides et forslag til prosedyrer som behandles i avlsrådet og oversendes styret til godkjenning.</w:t>
            </w:r>
          </w:p>
        </w:tc>
        <w:tc>
          <w:tcPr>
            <w:tcW w:w="1696" w:type="dxa"/>
          </w:tcPr>
          <w:p w14:paraId="6C1547CD" w14:textId="21A62C6E" w:rsidR="003B390D" w:rsidRDefault="009441B8">
            <w:r>
              <w:t>Steinar</w:t>
            </w:r>
          </w:p>
        </w:tc>
      </w:tr>
    </w:tbl>
    <w:p w14:paraId="06A4B6E4" w14:textId="77777777" w:rsidR="009F49EF" w:rsidRDefault="009F49EF"/>
    <w:p w14:paraId="78090957" w14:textId="4CF94405" w:rsidR="00385DCB" w:rsidRDefault="00FE1699">
      <w:r>
        <w:t xml:space="preserve"> </w:t>
      </w:r>
    </w:p>
    <w:sectPr w:rsidR="0038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B04"/>
    <w:multiLevelType w:val="hybridMultilevel"/>
    <w:tmpl w:val="777C6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50"/>
    <w:multiLevelType w:val="hybridMultilevel"/>
    <w:tmpl w:val="198C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CA7"/>
    <w:multiLevelType w:val="hybridMultilevel"/>
    <w:tmpl w:val="3E189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F"/>
    <w:rsid w:val="000E3FC9"/>
    <w:rsid w:val="000E5688"/>
    <w:rsid w:val="00151FBE"/>
    <w:rsid w:val="00166805"/>
    <w:rsid w:val="001D141D"/>
    <w:rsid w:val="001F5107"/>
    <w:rsid w:val="00280EC4"/>
    <w:rsid w:val="00295D89"/>
    <w:rsid w:val="002D7896"/>
    <w:rsid w:val="00385DCB"/>
    <w:rsid w:val="00393AC4"/>
    <w:rsid w:val="003B390D"/>
    <w:rsid w:val="003B5537"/>
    <w:rsid w:val="004126DB"/>
    <w:rsid w:val="004225DA"/>
    <w:rsid w:val="00427AED"/>
    <w:rsid w:val="00437C3C"/>
    <w:rsid w:val="00461852"/>
    <w:rsid w:val="00484444"/>
    <w:rsid w:val="004904EC"/>
    <w:rsid w:val="004C0023"/>
    <w:rsid w:val="004C3F14"/>
    <w:rsid w:val="00502C12"/>
    <w:rsid w:val="00503B23"/>
    <w:rsid w:val="005172E4"/>
    <w:rsid w:val="00554339"/>
    <w:rsid w:val="00561DFE"/>
    <w:rsid w:val="00604BD6"/>
    <w:rsid w:val="00660946"/>
    <w:rsid w:val="00736BF4"/>
    <w:rsid w:val="007F282D"/>
    <w:rsid w:val="00825BA9"/>
    <w:rsid w:val="00834294"/>
    <w:rsid w:val="00870D12"/>
    <w:rsid w:val="008A6726"/>
    <w:rsid w:val="009441B8"/>
    <w:rsid w:val="009C5418"/>
    <w:rsid w:val="009F49EF"/>
    <w:rsid w:val="00A24BC8"/>
    <w:rsid w:val="00A264E3"/>
    <w:rsid w:val="00AF75CC"/>
    <w:rsid w:val="00CA0A08"/>
    <w:rsid w:val="00CC6C9C"/>
    <w:rsid w:val="00D1057A"/>
    <w:rsid w:val="00D33A17"/>
    <w:rsid w:val="00D9579F"/>
    <w:rsid w:val="00DA2D86"/>
    <w:rsid w:val="00DC7EB5"/>
    <w:rsid w:val="00DD6E61"/>
    <w:rsid w:val="00E31562"/>
    <w:rsid w:val="00ED1C5B"/>
    <w:rsid w:val="00F36A15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9C69"/>
  <w15:chartTrackingRefBased/>
  <w15:docId w15:val="{0E66D774-9989-464B-B63C-B5514FD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277</Words>
  <Characters>1658</Characters>
  <Application>Microsoft Office Word</Application>
  <DocSecurity>0</DocSecurity>
  <Lines>118</Lines>
  <Paragraphs>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Steinsund</dc:creator>
  <cp:keywords/>
  <dc:description/>
  <cp:lastModifiedBy>Terje Steinsund</cp:lastModifiedBy>
  <cp:revision>4</cp:revision>
  <dcterms:created xsi:type="dcterms:W3CDTF">2021-11-17T06:52:00Z</dcterms:created>
  <dcterms:modified xsi:type="dcterms:W3CDTF">2021-11-17T07:56:00Z</dcterms:modified>
</cp:coreProperties>
</file>